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00" w:rsidRPr="00AB4682" w:rsidRDefault="00D30F00" w:rsidP="00AB4682">
      <w:pPr>
        <w:shd w:val="clear" w:color="auto" w:fill="FFFFFF"/>
        <w:spacing w:before="345" w:after="345" w:line="34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занятия в старшей группе «Колесо удачи» по ПДД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Повышать интерес детей к изучению правил дорожного движения.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игровой форме закрепить знания по ПДД;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углубить знания по ПДД на улице и дороге;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довести до сознания детей, к чему может привести нарушения ПДД;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способствовать развитию осторожности, осмотрительности на дорогах, воспитывать внимание, сосредоточенность;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формировать положительное эмоциональное настроение детей.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гости!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дети!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 занимайте скорей!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игру «Колесо удачи» по правилам дорожного движения,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пригласили гостей!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сегодня закрепляем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движения,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участники на старте –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Просим разрешения!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Встречаем команды знатоков. Команда «Светофор» и команда «</w:t>
      </w:r>
      <w:proofErr w:type="spell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Зебрята</w:t>
      </w:r>
      <w:proofErr w:type="spell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(команды по музыку заходят в зал и встают друг против друга)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сегодня мы с вами проведём викторину по правилам дорожного движения. Итак, </w:t>
      </w:r>
      <w:proofErr w:type="spell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ппрошу</w:t>
      </w:r>
      <w:proofErr w:type="spell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каждую команду себя </w:t>
      </w:r>
      <w:proofErr w:type="spell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представаить</w:t>
      </w:r>
      <w:proofErr w:type="spell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Команда «Светофор»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Девиз: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«Мы команда – Светофор,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Каждому дадим отпор!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на дорогах с давних пор,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главнее – Светофор!»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Команда «</w:t>
      </w:r>
      <w:proofErr w:type="spellStart"/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Зебрята</w:t>
      </w:r>
      <w:proofErr w:type="spellEnd"/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Девиз: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к победе, только вперёд,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Знающих, правила, зебра ведёт!»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Итак, прошу команды занять свои места.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под музыку садятся за свои столы)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городе по улице не ходят просто так.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не знаешь правил, легко попасть впросак.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время будь внимателен и помни наперёд: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«Свои имеет правила шофёр и пешеход».</w:t>
      </w:r>
      <w:r w:rsidR="00EF595A"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595A" w:rsidRPr="00AB4682" w:rsidRDefault="00EF595A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игра начинается!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сначала, ребята, я хочу вам рассказать, слышали вы, дети,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– то очень далеко есть на белом свете,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Светофория</w:t>
      </w:r>
      <w:proofErr w:type="spell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— страна, в сказку нас зовёт она!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Разный там народ живёт: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gram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шофёр</w:t>
      </w:r>
      <w:proofErr w:type="gram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пешеход,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gram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машина</w:t>
      </w:r>
      <w:proofErr w:type="gram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трамвай,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ты там не зевай!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Управляет Царь страной,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 Великий,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не было порой,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неразберихи.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у этого царя, вам секрет открою сразу,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Три </w:t>
      </w:r>
      <w:proofErr w:type="gram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сокровища..</w:t>
      </w:r>
      <w:proofErr w:type="gramEnd"/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зря, бережёт их пуще глаза.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заветные вещицы,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волшебных огонька –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Красный, жёлтый и зелёный,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Жить ему без них нельзя!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под музыку «Песенка </w:t>
      </w:r>
      <w:proofErr w:type="spellStart"/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Свистулькина</w:t>
      </w:r>
      <w:proofErr w:type="spellEnd"/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В. </w:t>
      </w:r>
      <w:proofErr w:type="spellStart"/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Шаинского</w:t>
      </w:r>
      <w:proofErr w:type="spellEnd"/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входит взрослый в костюме Светофора, вместо трёх цветов у него пустые круги)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Ох, напали силы злые,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Ох, мне плохо, ох, тоска!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я спал, у меня украли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 три заветных огонька…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без них царю никак,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Наступил в моей стране – бардак!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(звуки сирены, визг тормозов, аварии)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машины перебиты,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Столько раненных, подбитых!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Ох, авария опять! Нужно меры принимать!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Вы, ребята, мне помогите,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три заветных огонька верните!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если вернёте их, страна моя будет рада,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ждёт вас всех тогда — Царская награда!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Да… и правда, в стране «</w:t>
      </w:r>
      <w:proofErr w:type="spell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Светофории</w:t>
      </w:r>
      <w:proofErr w:type="spell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беда,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что ж, поможем им, друзья? (да)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Ваше Величество Светофор, вы можете пока отдыхать,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 попробуем ваши три огонька отыскать!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(светофор уходит)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Ребята, сегодня нам предстоит не просто Светофору и его стране помогать, а свои знания по правилам дорожного движения показать. Итак, давайте начнём играть и задания разные выполнять! (</w:t>
      </w: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ребёнок подходит к столику, крутит волчок, ведущий берёт письмо и читает задание)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Задание: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«Бабе Яге помогите и первый огонёк получите!»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встречаем Бабу Ягу!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 на</w:t>
      </w:r>
      <w:proofErr w:type="gramEnd"/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экране появляется баба Яга и говорит)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 яга: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юные пешеходы!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Знаки дорожные я совсем не понимаю,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своей метле постоянно в аварии попадаю,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Касатики, милые, вы меня знакам обучите,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 это свой первый огонёк получите!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Загадки мои про знаки отгадайте!</w:t>
      </w:r>
    </w:p>
    <w:p w:rsidR="00C36FD8" w:rsidRPr="00AB4682" w:rsidRDefault="00D30F00" w:rsidP="00C36FD8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B4682">
        <w:rPr>
          <w:b/>
          <w:bCs/>
          <w:color w:val="000000" w:themeColor="text1"/>
          <w:sz w:val="28"/>
          <w:szCs w:val="28"/>
        </w:rPr>
        <w:t>(Презентация «Загадки от бабы Яги» на экране)</w:t>
      </w:r>
      <w:r w:rsidR="00C36FD8" w:rsidRPr="00AB4682">
        <w:rPr>
          <w:rStyle w:val="c0"/>
          <w:rFonts w:eastAsiaTheme="minorHAnsi"/>
          <w:b/>
          <w:bCs/>
          <w:color w:val="000000" w:themeColor="text1"/>
          <w:sz w:val="28"/>
          <w:szCs w:val="28"/>
        </w:rPr>
        <w:t xml:space="preserve"> </w:t>
      </w:r>
      <w:r w:rsidR="00C36FD8" w:rsidRPr="00AB4682">
        <w:rPr>
          <w:b/>
          <w:bCs/>
          <w:color w:val="000000" w:themeColor="text1"/>
          <w:sz w:val="28"/>
          <w:szCs w:val="28"/>
        </w:rPr>
        <w:t>Загадки по ПДД:</w:t>
      </w:r>
    </w:p>
    <w:p w:rsidR="00C36FD8" w:rsidRPr="00AB4682" w:rsidRDefault="00C36FD8" w:rsidP="00C36FD8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Всем знакомые </w:t>
      </w:r>
      <w:proofErr w:type="gram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полоски,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Знают</w:t>
      </w:r>
      <w:proofErr w:type="gram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знает взрослый,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ту сторону ведет... ("Пешеходный переход".)</w:t>
      </w:r>
    </w:p>
    <w:p w:rsidR="00C36FD8" w:rsidRPr="00AB4682" w:rsidRDefault="00C36FD8" w:rsidP="00C36FD8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машинах здесь, </w:t>
      </w:r>
      <w:proofErr w:type="gram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друзья,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Ехать</w:t>
      </w:r>
      <w:proofErr w:type="gram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никому нельзя,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Можно ехать, знайте, дети,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на…. </w:t>
      </w:r>
      <w:r w:rsidRPr="00AB4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("Велосипедная дорожка".)</w:t>
      </w:r>
    </w:p>
    <w:p w:rsidR="00C36FD8" w:rsidRPr="00AB4682" w:rsidRDefault="00C36FD8" w:rsidP="00C36FD8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здесь, ребята, не до смеха, 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</w:t>
      </w:r>
      <w:proofErr w:type="gram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чем нельзя здесь ехать, 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Можно только своим ходом, 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Можно только пешеходам. </w:t>
      </w:r>
      <w:r w:rsidRPr="00AB4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("Пешеходная дорожка".)</w:t>
      </w:r>
    </w:p>
    <w:p w:rsidR="00C36FD8" w:rsidRPr="00AB4682" w:rsidRDefault="00C36FD8" w:rsidP="00C36FD8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Этот знак заметишь </w:t>
      </w:r>
      <w:proofErr w:type="gram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сразу: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Три</w:t>
      </w:r>
      <w:proofErr w:type="gram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цветных огромных глаза.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Цвет у глаз определенный: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Красный, желтый и зеленый.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Загорелся красный – двигаться опасно.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кого зеленый свет – проезжай, запрета нет. (Светофор)</w:t>
      </w:r>
    </w:p>
    <w:p w:rsidR="00C36FD8" w:rsidRPr="00AB4682" w:rsidRDefault="00C36FD8" w:rsidP="00C36FD8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белом треугольнике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окаемкой красной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Человечкам-школьникам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Очень безопасно.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Этот знак дорожный 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Знают все на </w:t>
      </w:r>
      <w:proofErr w:type="gram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свете: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Будьте</w:t>
      </w:r>
      <w:proofErr w:type="gram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осторожны, 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дороге … (дети).</w:t>
      </w:r>
    </w:p>
    <w:p w:rsidR="00C36FD8" w:rsidRPr="00AB4682" w:rsidRDefault="00C36FD8" w:rsidP="00C36FD8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Что за знак </w:t>
      </w:r>
      <w:proofErr w:type="gram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дорожный: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Красный</w:t>
      </w:r>
      <w:proofErr w:type="gram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крест на белом?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Днем и ночью можно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Обращаться смело!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Врач повяжет голову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Белою </w:t>
      </w:r>
      <w:proofErr w:type="spell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косынкою</w:t>
      </w:r>
      <w:proofErr w:type="spell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окажет первую помощь медицинскую. (Пункт медицинской помощи).</w:t>
      </w:r>
    </w:p>
    <w:p w:rsidR="00C36FD8" w:rsidRPr="00AB4682" w:rsidRDefault="00C36FD8" w:rsidP="00C36FD8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Тормози водитель. Стой! 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Знак - запрет перед тобой. 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Самый строгий этот знак, 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не въехал ты впросак. 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Должен знак ты соблюдать, 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«Под кирпич» не заезжать. (въезд запрещен).</w:t>
      </w:r>
    </w:p>
    <w:p w:rsidR="00C36FD8" w:rsidRPr="00AB4682" w:rsidRDefault="00C36FD8" w:rsidP="00C36FD8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Остановка, толпится народ. 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Скоро автобус подойдёт. 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Здесь ждут транспорт городской, 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Едут в офис, в цех, домой. 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Едут в школу, детский сад, 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праздник едут на парад. 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уличном круговороте 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Транспорт городской в почете! (место остановки автобуса)</w:t>
      </w:r>
    </w:p>
    <w:p w:rsidR="00C36FD8" w:rsidRPr="00AB4682" w:rsidRDefault="00C36FD8" w:rsidP="00C36FD8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 ехали, устали, 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желудки заурчали, 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нам они признались, 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давно проголодались. 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прошло пяти минут 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Знак висит – обедай тут. (Пункт питания) 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команды по очереди отгадывают загадки, выходят в центр зала, </w:t>
      </w: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правильно называют знак и находят его среди всех остальных)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 следит за ответами, подводит итоги, и команда, которая больше всего дала правильных ответов получает жетон: команда «Светофоры» получает машинки, а команда «</w:t>
      </w:r>
      <w:proofErr w:type="spellStart"/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Зебрята</w:t>
      </w:r>
      <w:proofErr w:type="spellEnd"/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получает маленькие дорожные знаки)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Молодцы! С первым заданием бабы Яги справились! А давайте ещё научим бабу Ягу различать все знаки и делить их на запрещающие и разрешающие. И я предлагаю поиграть в игру – «Дорожный узелок»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 «Дорожный узелок»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Материал: дорожные узелки, дорожные знаки разных групп. На столе лежат картинки </w:t>
      </w:r>
      <w:proofErr w:type="gramStart"/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 знаками</w:t>
      </w:r>
      <w:proofErr w:type="gramEnd"/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запрещающими и разрешающими. Каждая команда </w:t>
      </w: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должна собрать в свои узелки запрещающие и разрешающие знаки. Чья команда быстрее, та и получает жетон.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Баба Яга: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Спасибо вам, ребята, теперь я буду знать знаки не только для пешеходов, но и для водителей, и не просто знать, но ещё их и различать! Как- никак, я водитель ступы! </w:t>
      </w:r>
      <w:proofErr w:type="spell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Бабущку</w:t>
      </w:r>
      <w:proofErr w:type="spell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ягу вы многому научили, и за это награду заслужили! Огонёк вы свой получайте, и дальше свой путь продолжайте! До свидания! (</w:t>
      </w: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экране появляется красный огонёк светофора)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ребята, мы с вами </w:t>
      </w:r>
      <w:proofErr w:type="spell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нащли</w:t>
      </w:r>
      <w:proofErr w:type="spell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красный огонёк Светофора! Молодцы!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 два огонька нам надо отыскать, предлагаю задания дальше выполнять!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(ребёнок крутит волчок, ведущий берёт письмо и читает задание)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задание: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«Гостя поскорей встречайте, и его задания выполняйте!»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(под музыку входит Незнайка</w:t>
      </w:r>
      <w:r w:rsidRPr="00AB46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Незнайка: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Здравствуйте, а ну-ка, угадай-ка, как меня </w:t>
      </w:r>
      <w:proofErr w:type="gram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зовут</w:t>
      </w: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?…</w:t>
      </w:r>
      <w:proofErr w:type="gramEnd"/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(дети — Незнайка)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Правильно, меня зовут Незнайка! А </w:t>
      </w:r>
      <w:proofErr w:type="gram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наверное</w:t>
      </w:r>
      <w:proofErr w:type="gram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здесь все </w:t>
      </w:r>
      <w:proofErr w:type="spell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Знайки</w:t>
      </w:r>
      <w:proofErr w:type="spell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Сейчас проверим! Вот скажите мне, друзья, вы сказки хорошо знаете? (</w:t>
      </w: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да)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Тогда я вам буду сейчас вопросы задавать, а вы должны мне правильно транспорт из сказки называть!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 команде «Светофор»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1.На чём ехал Емеля к царю во дворец? (</w:t>
      </w: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печке)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Какой вид транспорта подарили родители дяди Фёдора почтальону Печкину? (</w:t>
      </w: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3.На чём летал старик Хоттабыч? (</w:t>
      </w: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ковре — самолёте)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4.На чём поехал в Ленинград человек рассеянный с улицы </w:t>
      </w:r>
      <w:proofErr w:type="spell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Бассейной</w:t>
      </w:r>
      <w:proofErr w:type="spell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поезде)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5.На чём добралась Золушка во дворец на бал? </w:t>
      </w: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(на карете)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 команде «Зебра»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1.Любимый вид транспорта кота Леопольда? (</w:t>
      </w: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2.Личный транспорт бабы Яги? (</w:t>
      </w: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ступа)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3.Ехали медведи на (</w:t>
      </w: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велосипеде),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за ним комарики на (</w:t>
      </w: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воздушном шарике)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4.На чём увезла Снежная королева Кая? (</w:t>
      </w: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карете)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5.На чём летал Незнайка на луну? (</w:t>
      </w: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ракете)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Незнайка: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Ишь, какие умные, всё – то они знают….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Да, наши ребята очень любят читать и знают много сказок.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Незнайка: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Ха! Сказки они знают! А вот в машинах точно не разбираются, не то что я! </w:t>
      </w:r>
      <w:proofErr w:type="gram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например</w:t>
      </w:r>
      <w:proofErr w:type="gram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горло заболело,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Пожарных вызывай ты смело!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Быстренько приедут они,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грузовой машине «03»!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так» Нам всё ясно» Ты, Незнайка, совсем не разбираешься в машинах и не различаешь грузовой транспорт от специального, а есть ещё и пассажирский! А хочешь, ребята тебя научат?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Незнайка: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надо меня учить, я итак всё знаю, вот давайте с вами поиграем!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«Транспорт»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Командам и Незнайке раздаются карточки с изображением разного вида транспорта. Под музыку все танцуют, а по окончании музыки нужно встать к стойке с картинкой своего вида транспорта: грузовой, специальный, пассажирский. Кто быстрей и правильнее.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 ведущий</w:t>
      </w:r>
      <w:proofErr w:type="gramEnd"/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проверяет задание, Незнайка выполнил не правильно, дети его исправляют)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Незнайка: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Ой, ребята, я опять торопился, никого не слушал и всё перепутал! Мне так стыдно….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Ведущий: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Ничего страшного, Незнайка, не расстраивайся! Ты к нам в гости </w:t>
      </w:r>
      <w:proofErr w:type="gram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почаще приходи</w:t>
      </w:r>
      <w:proofErr w:type="gram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мы тебя научим не только виды транспорта различать, а вот ещё например, почему нужно правила дорожного движения знать!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Незнайка: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Я понял, что без знаний, ну никак нельзя! Я обещаю, что буду учиться, чтобы много интересного узнать, и за всё я вам хочу огромное </w:t>
      </w:r>
      <w:proofErr w:type="gram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</w:t>
      </w:r>
      <w:proofErr w:type="gram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сказать! Сейчас же я быстро в библиотеку побегу, но сначала вам огонёк жёлтый верну! Держите! (</w:t>
      </w: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экране появляется жёлтый огонёк светофора)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Ведущий: </w:t>
      </w:r>
      <w:proofErr w:type="gram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заданиями Незнайки быстро справились мы, и вот второй огонёк нашли! А сейчас я предлагаю командам немножко отдохнуть, я объявляю музыкальную паузу!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я предлагаю командам и гостям </w:t>
      </w:r>
      <w:proofErr w:type="gram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!Угадай</w:t>
      </w:r>
      <w:proofErr w:type="gram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мелодию» поиграть и песни про автомобили узнать и назвать.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«Угадай мелодию»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звучат песни, в которых поётся про любой вид транспорта)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Ну что, команды, отдохнули? (да!) Тогда вперёд за третьим огоньком, друзья!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(ребёнок крутит волчок, ведущий берёт письмо и читает задание)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задание: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«Внимание! Видео вопрос! На экран внимательно смотрите, и ошибку быстро найдите!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Нужно подумать, не спешить, и ошибку эту объяснить!»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Ведущий: </w:t>
      </w:r>
      <w:proofErr w:type="gram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выполнять это задание будут капитаны команд! (капитаны выходят)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(на экране показаны ситуации с нарушением правил дорожного движения и правильные. Нужно найти картинку с нарушением, поднять карточке с цифрой 2 или 1, и объяснить)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Ведущий: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Молодцы! (</w:t>
      </w: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 правильные ответы команды получают фишки)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экране появляется зелёный свет светофора)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Ведущий: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посмотрите, а вот и третий – зелёный огонёк! Мы с вами нашли все три волшебных огонька царя Светофора! (</w:t>
      </w: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экране появляется картинка с тремя цветами светофора)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 музыку выходит царь Светофор, а вместо пустых кругов у него три цвета светофора)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 Величество, Царь Светофор!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много выполнили заданий,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огоньки ваши отыскали!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Светофор: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вам, ребята, за помощь!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дорогах с давних пор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хозяин- Светофор!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нашли три огонька,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представить их пора!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Ребёнок: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Загорелся красный свет?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Стой! Вперёд дороги нет!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Ребёнок: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Жёлтый глаз твердит без слов: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переходу будь готов!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Ребёнок: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зелёный свет – вперёд!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Путь свободен! Переход!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Ребёнок: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Перейти через дорогу вам на улице всегда,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gramStart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подскажут</w:t>
      </w:r>
      <w:proofErr w:type="gramEnd"/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помогут: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Все: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Эти яркие цвета!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опять с тех давних пор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Царь – Великий Светофор,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посту своём стоит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страной руководит.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все без исключенья,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Знали правила движенья.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 только твёрдо знали,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всегда их выполняли!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Да, я думаю, что пора подвести итоги нашей игры!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Светофор, ты мне фишки помоги посчитать, а вам, ребята, предлагаю пока поиграть!</w:t>
      </w:r>
      <w:r w:rsidR="00C75607"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5607" w:rsidRPr="00AB46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«Еду, еду на машине»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Светофор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Все сегодня были молодцы, и расстраиваться никому не надо, всех вас ждёт от меня награда!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 объявляет результаты игры, Светофор награждает победителей, если есть, медалями, и всем участникам раздаёт шоколадки с наклейками Светофора)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Ребёнок:</w:t>
      </w: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Чтобы взрослым, чтобы детям, без аварий жить на свете,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Знайте правила движенья, как таблицу умноженья!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Песня «Правила дорожного движения»</w:t>
      </w:r>
    </w:p>
    <w:p w:rsidR="00D30F00" w:rsidRPr="00AB4682" w:rsidRDefault="00D30F00" w:rsidP="00D30F0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(после песни все выходят на поклон)</w:t>
      </w:r>
    </w:p>
    <w:p w:rsidR="00A36CF9" w:rsidRPr="00AB4682" w:rsidRDefault="00A36C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6CF9" w:rsidRPr="00AB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B0FC1"/>
    <w:multiLevelType w:val="multilevel"/>
    <w:tmpl w:val="3C48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00"/>
    <w:rsid w:val="00A36CF9"/>
    <w:rsid w:val="00AB4682"/>
    <w:rsid w:val="00C36FD8"/>
    <w:rsid w:val="00C75607"/>
    <w:rsid w:val="00D30F00"/>
    <w:rsid w:val="00E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74308-E36D-4EAC-B3A1-16BC3AF7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0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0F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F00"/>
    <w:rPr>
      <w:b/>
      <w:bCs/>
    </w:rPr>
  </w:style>
  <w:style w:type="character" w:customStyle="1" w:styleId="apple-converted-space">
    <w:name w:val="apple-converted-space"/>
    <w:basedOn w:val="a0"/>
    <w:rsid w:val="00D30F00"/>
  </w:style>
  <w:style w:type="character" w:styleId="a5">
    <w:name w:val="Emphasis"/>
    <w:basedOn w:val="a0"/>
    <w:uiPriority w:val="20"/>
    <w:qFormat/>
    <w:rsid w:val="00D30F00"/>
    <w:rPr>
      <w:i/>
      <w:iCs/>
    </w:rPr>
  </w:style>
  <w:style w:type="paragraph" w:customStyle="1" w:styleId="c5">
    <w:name w:val="c5"/>
    <w:basedOn w:val="a"/>
    <w:rsid w:val="00C3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Методист</cp:lastModifiedBy>
  <cp:revision>7</cp:revision>
  <cp:lastPrinted>2016-10-04T18:31:00Z</cp:lastPrinted>
  <dcterms:created xsi:type="dcterms:W3CDTF">2016-10-03T18:26:00Z</dcterms:created>
  <dcterms:modified xsi:type="dcterms:W3CDTF">2016-11-03T07:24:00Z</dcterms:modified>
</cp:coreProperties>
</file>