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4E2" w:rsidRDefault="00C534E2" w:rsidP="00C534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F4B53F" wp14:editId="53DA3503">
                <wp:simplePos x="0" y="0"/>
                <wp:positionH relativeFrom="column">
                  <wp:posOffset>361950</wp:posOffset>
                </wp:positionH>
                <wp:positionV relativeFrom="paragraph">
                  <wp:posOffset>-75565</wp:posOffset>
                </wp:positionV>
                <wp:extent cx="1828800" cy="18288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34E2" w:rsidRDefault="00C534E2" w:rsidP="00C534E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FF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F71EF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Расписание занятий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FF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по раннему обучению чтению</w:t>
                            </w:r>
                          </w:p>
                          <w:p w:rsidR="00C534E2" w:rsidRPr="000F71EF" w:rsidRDefault="00C534E2" w:rsidP="00C534E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FF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F4B53F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8.5pt;margin-top:-5.9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" filled="f" stroked="f">
                <v:textbox style="mso-fit-shape-to-text:t">
                  <w:txbxContent>
                    <w:p w:rsidR="00C534E2" w:rsidRDefault="00C534E2" w:rsidP="00C534E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FF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F71EF">
                        <w:rPr>
                          <w:rFonts w:ascii="Times New Roman" w:eastAsia="Times New Roman" w:hAnsi="Times New Roman" w:cs="Times New Roman"/>
                          <w:b/>
                          <w:color w:val="FFFF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Расписание занятий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FF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по раннему обучению чтению</w:t>
                      </w:r>
                    </w:p>
                    <w:p w:rsidR="00C534E2" w:rsidRPr="000F71EF" w:rsidRDefault="00C534E2" w:rsidP="00C534E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FF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34E2" w:rsidRPr="000E731C" w:rsidRDefault="00C534E2" w:rsidP="00C534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534E2" w:rsidRPr="000E731C" w:rsidRDefault="00C534E2" w:rsidP="00C534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534E2" w:rsidRPr="000E731C" w:rsidRDefault="00C534E2" w:rsidP="00C534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3279"/>
        <w:gridCol w:w="1915"/>
        <w:gridCol w:w="1610"/>
        <w:gridCol w:w="1701"/>
        <w:gridCol w:w="1701"/>
      </w:tblGrid>
      <w:tr w:rsidR="00C534E2" w:rsidRPr="000F71EF" w:rsidTr="00910510">
        <w:trPr>
          <w:trHeight w:val="549"/>
        </w:trPr>
        <w:tc>
          <w:tcPr>
            <w:tcW w:w="3279" w:type="dxa"/>
            <w:tcBorders>
              <w:tl2br w:val="single" w:sz="4" w:space="0" w:color="auto"/>
            </w:tcBorders>
          </w:tcPr>
          <w:p w:rsidR="00C534E2" w:rsidRPr="000F71EF" w:rsidRDefault="00C534E2" w:rsidP="0091051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0F71EF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  <w:p w:rsidR="00C534E2" w:rsidRPr="000F71EF" w:rsidRDefault="00C534E2" w:rsidP="0091051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1EF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915" w:type="dxa"/>
          </w:tcPr>
          <w:p w:rsidR="00C534E2" w:rsidRPr="000F71EF" w:rsidRDefault="00C534E2" w:rsidP="0091051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1E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610" w:type="dxa"/>
          </w:tcPr>
          <w:p w:rsidR="00C534E2" w:rsidRPr="000F71EF" w:rsidRDefault="00C534E2" w:rsidP="0091051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C534E2" w:rsidRPr="000F71EF" w:rsidRDefault="00C534E2" w:rsidP="0091051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1E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C534E2" w:rsidRPr="000F71EF" w:rsidRDefault="00C534E2" w:rsidP="0091051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1E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C534E2" w:rsidRPr="000F71EF" w:rsidTr="00910510">
        <w:tc>
          <w:tcPr>
            <w:tcW w:w="3279" w:type="dxa"/>
          </w:tcPr>
          <w:p w:rsidR="00C534E2" w:rsidRPr="000F71EF" w:rsidRDefault="00C534E2" w:rsidP="009105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 9</w:t>
            </w:r>
          </w:p>
        </w:tc>
        <w:tc>
          <w:tcPr>
            <w:tcW w:w="1915" w:type="dxa"/>
          </w:tcPr>
          <w:p w:rsidR="00C534E2" w:rsidRPr="000F71EF" w:rsidRDefault="00C534E2" w:rsidP="009105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C534E2" w:rsidRPr="000F71EF" w:rsidRDefault="00C534E2" w:rsidP="009105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534E2" w:rsidRPr="000F71EF" w:rsidRDefault="00C534E2" w:rsidP="009105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1EF">
              <w:rPr>
                <w:rFonts w:ascii="Times New Roman" w:hAnsi="Times New Roman" w:cs="Times New Roman"/>
                <w:sz w:val="24"/>
                <w:szCs w:val="24"/>
              </w:rPr>
              <w:t>10.00- 10.20</w:t>
            </w:r>
          </w:p>
        </w:tc>
        <w:tc>
          <w:tcPr>
            <w:tcW w:w="1701" w:type="dxa"/>
          </w:tcPr>
          <w:p w:rsidR="00C534E2" w:rsidRPr="000F71EF" w:rsidRDefault="00C534E2" w:rsidP="009105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EF">
              <w:rPr>
                <w:rFonts w:ascii="Times New Roman" w:hAnsi="Times New Roman" w:cs="Times New Roman"/>
                <w:sz w:val="24"/>
                <w:szCs w:val="24"/>
              </w:rPr>
              <w:t>10.00- 10.20</w:t>
            </w:r>
          </w:p>
        </w:tc>
      </w:tr>
      <w:tr w:rsidR="00C534E2" w:rsidRPr="000F71EF" w:rsidTr="00910510">
        <w:tc>
          <w:tcPr>
            <w:tcW w:w="3279" w:type="dxa"/>
          </w:tcPr>
          <w:p w:rsidR="00C534E2" w:rsidRPr="000F71EF" w:rsidRDefault="00C534E2" w:rsidP="009105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 4</w:t>
            </w:r>
          </w:p>
        </w:tc>
        <w:tc>
          <w:tcPr>
            <w:tcW w:w="1915" w:type="dxa"/>
          </w:tcPr>
          <w:p w:rsidR="00C534E2" w:rsidRPr="000F71EF" w:rsidRDefault="00C534E2" w:rsidP="009105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1EF">
              <w:rPr>
                <w:rFonts w:ascii="Times New Roman" w:hAnsi="Times New Roman" w:cs="Times New Roman"/>
                <w:sz w:val="24"/>
                <w:szCs w:val="24"/>
              </w:rPr>
              <w:t>15.15-15.40</w:t>
            </w:r>
          </w:p>
        </w:tc>
        <w:tc>
          <w:tcPr>
            <w:tcW w:w="1610" w:type="dxa"/>
          </w:tcPr>
          <w:p w:rsidR="00C534E2" w:rsidRPr="000F71EF" w:rsidRDefault="00C534E2" w:rsidP="009105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1EF">
              <w:rPr>
                <w:rFonts w:ascii="Times New Roman" w:hAnsi="Times New Roman" w:cs="Times New Roman"/>
                <w:sz w:val="24"/>
                <w:szCs w:val="24"/>
              </w:rPr>
              <w:t>15.15-15.40</w:t>
            </w:r>
          </w:p>
        </w:tc>
        <w:tc>
          <w:tcPr>
            <w:tcW w:w="1701" w:type="dxa"/>
          </w:tcPr>
          <w:p w:rsidR="00C534E2" w:rsidRPr="000F71EF" w:rsidRDefault="00C534E2" w:rsidP="009105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34E2" w:rsidRPr="000F71EF" w:rsidRDefault="00C534E2" w:rsidP="009105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E2" w:rsidRPr="000F71EF" w:rsidTr="00910510">
        <w:tc>
          <w:tcPr>
            <w:tcW w:w="3279" w:type="dxa"/>
          </w:tcPr>
          <w:p w:rsidR="00C534E2" w:rsidRPr="000F71EF" w:rsidRDefault="00C534E2" w:rsidP="009105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 6</w:t>
            </w:r>
          </w:p>
        </w:tc>
        <w:tc>
          <w:tcPr>
            <w:tcW w:w="1915" w:type="dxa"/>
          </w:tcPr>
          <w:p w:rsidR="00C534E2" w:rsidRPr="000F71EF" w:rsidRDefault="00C534E2" w:rsidP="009105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EF">
              <w:rPr>
                <w:rFonts w:ascii="Times New Roman" w:hAnsi="Times New Roman" w:cs="Times New Roman"/>
                <w:sz w:val="24"/>
                <w:szCs w:val="24"/>
              </w:rPr>
              <w:t>15.15-15.40</w:t>
            </w:r>
          </w:p>
        </w:tc>
        <w:tc>
          <w:tcPr>
            <w:tcW w:w="1610" w:type="dxa"/>
          </w:tcPr>
          <w:p w:rsidR="00C534E2" w:rsidRPr="000F71EF" w:rsidRDefault="00C534E2" w:rsidP="009105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1EF">
              <w:rPr>
                <w:rFonts w:ascii="Times New Roman" w:hAnsi="Times New Roman" w:cs="Times New Roman"/>
                <w:sz w:val="24"/>
                <w:szCs w:val="24"/>
              </w:rPr>
              <w:t>15.15-15.40</w:t>
            </w:r>
          </w:p>
        </w:tc>
        <w:tc>
          <w:tcPr>
            <w:tcW w:w="1701" w:type="dxa"/>
          </w:tcPr>
          <w:p w:rsidR="00C534E2" w:rsidRPr="000F71EF" w:rsidRDefault="00C534E2" w:rsidP="009105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534E2" w:rsidRPr="000F71EF" w:rsidRDefault="00C534E2" w:rsidP="009105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34E2" w:rsidRPr="000E731C" w:rsidRDefault="00C534E2" w:rsidP="00C534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534E2" w:rsidRPr="000E731C" w:rsidRDefault="00C534E2" w:rsidP="00C534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534E2" w:rsidRPr="000E731C" w:rsidRDefault="00C534E2" w:rsidP="00C534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89D5F" wp14:editId="517A4557">
                <wp:simplePos x="0" y="0"/>
                <wp:positionH relativeFrom="column">
                  <wp:posOffset>304800</wp:posOffset>
                </wp:positionH>
                <wp:positionV relativeFrom="paragraph">
                  <wp:posOffset>8890</wp:posOffset>
                </wp:positionV>
                <wp:extent cx="1828800" cy="18288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34E2" w:rsidRPr="000F71EF" w:rsidRDefault="00C534E2" w:rsidP="00C534E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FF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F71EF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Расписание занятий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FF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по интеллектуальному развитию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B89D5F" id="Надпись 2" o:spid="_x0000_s1027" type="#_x0000_t202" style="position:absolute;left:0;text-align:left;margin-left:24pt;margin-top:.7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" filled="f" stroked="f">
                <v:textbox style="mso-fit-shape-to-text:t">
                  <w:txbxContent>
                    <w:p w:rsidR="00C534E2" w:rsidRPr="000F71EF" w:rsidRDefault="00C534E2" w:rsidP="00C534E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FF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F71EF">
                        <w:rPr>
                          <w:rFonts w:ascii="Times New Roman" w:eastAsia="Times New Roman" w:hAnsi="Times New Roman" w:cs="Times New Roman"/>
                          <w:b/>
                          <w:color w:val="FFFF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Расписание занятий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FF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по интеллектуальному развитию</w:t>
                      </w:r>
                    </w:p>
                  </w:txbxContent>
                </v:textbox>
              </v:shape>
            </w:pict>
          </mc:Fallback>
        </mc:AlternateContent>
      </w:r>
    </w:p>
    <w:p w:rsidR="00C534E2" w:rsidRDefault="00C534E2" w:rsidP="00C534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4E2" w:rsidRPr="000E731C" w:rsidRDefault="00C534E2" w:rsidP="00C534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4395"/>
        <w:gridCol w:w="2976"/>
        <w:gridCol w:w="2835"/>
      </w:tblGrid>
      <w:tr w:rsidR="00C534E2" w:rsidRPr="000F71EF" w:rsidTr="00910510">
        <w:trPr>
          <w:trHeight w:val="549"/>
        </w:trPr>
        <w:tc>
          <w:tcPr>
            <w:tcW w:w="4395" w:type="dxa"/>
            <w:tcBorders>
              <w:tl2br w:val="single" w:sz="4" w:space="0" w:color="auto"/>
            </w:tcBorders>
          </w:tcPr>
          <w:p w:rsidR="00C534E2" w:rsidRPr="000F71EF" w:rsidRDefault="00C534E2" w:rsidP="0091051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Pr="000F71EF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  <w:p w:rsidR="00C534E2" w:rsidRPr="000F71EF" w:rsidRDefault="00C534E2" w:rsidP="0091051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1EF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2976" w:type="dxa"/>
          </w:tcPr>
          <w:p w:rsidR="00C534E2" w:rsidRPr="000F71EF" w:rsidRDefault="00C534E2" w:rsidP="0091051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C534E2" w:rsidRPr="000F71EF" w:rsidRDefault="00C534E2" w:rsidP="0091051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1E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C534E2" w:rsidRPr="000F71EF" w:rsidTr="00910510">
        <w:tc>
          <w:tcPr>
            <w:tcW w:w="4395" w:type="dxa"/>
          </w:tcPr>
          <w:p w:rsidR="00C534E2" w:rsidRPr="000F71EF" w:rsidRDefault="00C534E2" w:rsidP="009105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№ 3</w:t>
            </w:r>
          </w:p>
        </w:tc>
        <w:tc>
          <w:tcPr>
            <w:tcW w:w="2976" w:type="dxa"/>
          </w:tcPr>
          <w:p w:rsidR="00C534E2" w:rsidRDefault="00C534E2" w:rsidP="00910510">
            <w:pPr>
              <w:jc w:val="center"/>
            </w:pPr>
            <w:r w:rsidRPr="008760CE">
              <w:rPr>
                <w:rFonts w:ascii="Times New Roman" w:hAnsi="Times New Roman" w:cs="Times New Roman"/>
                <w:sz w:val="24"/>
                <w:szCs w:val="24"/>
              </w:rPr>
              <w:t>15.45-16.15</w:t>
            </w:r>
          </w:p>
        </w:tc>
        <w:tc>
          <w:tcPr>
            <w:tcW w:w="2835" w:type="dxa"/>
          </w:tcPr>
          <w:p w:rsidR="00C534E2" w:rsidRDefault="00C534E2" w:rsidP="00910510">
            <w:pPr>
              <w:jc w:val="center"/>
            </w:pPr>
            <w:r w:rsidRPr="008760CE">
              <w:rPr>
                <w:rFonts w:ascii="Times New Roman" w:hAnsi="Times New Roman" w:cs="Times New Roman"/>
                <w:sz w:val="24"/>
                <w:szCs w:val="24"/>
              </w:rPr>
              <w:t>15.45-16.15</w:t>
            </w:r>
          </w:p>
        </w:tc>
      </w:tr>
      <w:tr w:rsidR="00C534E2" w:rsidRPr="000F71EF" w:rsidTr="00910510">
        <w:tc>
          <w:tcPr>
            <w:tcW w:w="4395" w:type="dxa"/>
          </w:tcPr>
          <w:p w:rsidR="00C534E2" w:rsidRPr="000F71EF" w:rsidRDefault="00C534E2" w:rsidP="009105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№ 7</w:t>
            </w:r>
          </w:p>
        </w:tc>
        <w:tc>
          <w:tcPr>
            <w:tcW w:w="2976" w:type="dxa"/>
          </w:tcPr>
          <w:p w:rsidR="00C534E2" w:rsidRDefault="00C534E2" w:rsidP="00910510">
            <w:pPr>
              <w:jc w:val="center"/>
            </w:pPr>
            <w:r w:rsidRPr="008760CE">
              <w:rPr>
                <w:rFonts w:ascii="Times New Roman" w:hAnsi="Times New Roman" w:cs="Times New Roman"/>
                <w:sz w:val="24"/>
                <w:szCs w:val="24"/>
              </w:rPr>
              <w:t>15.45-16.15</w:t>
            </w:r>
          </w:p>
        </w:tc>
        <w:tc>
          <w:tcPr>
            <w:tcW w:w="2835" w:type="dxa"/>
          </w:tcPr>
          <w:p w:rsidR="00C534E2" w:rsidRDefault="00C534E2" w:rsidP="00910510">
            <w:pPr>
              <w:jc w:val="center"/>
            </w:pPr>
            <w:r w:rsidRPr="008760CE">
              <w:rPr>
                <w:rFonts w:ascii="Times New Roman" w:hAnsi="Times New Roman" w:cs="Times New Roman"/>
                <w:sz w:val="24"/>
                <w:szCs w:val="24"/>
              </w:rPr>
              <w:t>15.45-16.15</w:t>
            </w:r>
          </w:p>
        </w:tc>
      </w:tr>
    </w:tbl>
    <w:p w:rsidR="00C534E2" w:rsidRDefault="00C534E2" w:rsidP="00C534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C534E2" w:rsidRDefault="00C534E2" w:rsidP="00C534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534E2" w:rsidRDefault="00C534E2" w:rsidP="00C534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205365" w:rsidRDefault="00205365"/>
    <w:sectPr w:rsidR="00205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8D"/>
    <w:rsid w:val="00205365"/>
    <w:rsid w:val="00C534E2"/>
    <w:rsid w:val="00E7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6DA77-5947-4FA3-9307-C75CE94E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2018-10-02T07:42:00Z</dcterms:created>
  <dcterms:modified xsi:type="dcterms:W3CDTF">2018-10-02T07:44:00Z</dcterms:modified>
</cp:coreProperties>
</file>