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B53F" wp14:editId="53DA3503">
                <wp:simplePos x="0" y="0"/>
                <wp:positionH relativeFrom="column">
                  <wp:posOffset>361950</wp:posOffset>
                </wp:positionH>
                <wp:positionV relativeFrom="paragraph">
                  <wp:posOffset>-75565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4E2" w:rsidRDefault="00C534E2" w:rsidP="00C53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71EF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Расписание занятий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по раннему обучению чтению</w:t>
                            </w:r>
                          </w:p>
                          <w:p w:rsidR="00C534E2" w:rsidRPr="000F71EF" w:rsidRDefault="00C534E2" w:rsidP="00C534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4B53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.5pt;margin-top:-5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" filled="f" stroked="f">
                <v:textbox style="mso-fit-shape-to-text:t">
                  <w:txbxContent>
                    <w:p w:rsidR="00C534E2" w:rsidRDefault="00C534E2" w:rsidP="00C53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71EF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Расписание занятий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по раннему обучению чтению</w:t>
                      </w:r>
                    </w:p>
                    <w:p w:rsidR="00C534E2" w:rsidRPr="000F71EF" w:rsidRDefault="00C534E2" w:rsidP="00C534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279"/>
        <w:gridCol w:w="1915"/>
        <w:gridCol w:w="1610"/>
        <w:gridCol w:w="1701"/>
        <w:gridCol w:w="1701"/>
      </w:tblGrid>
      <w:tr w:rsidR="00C534E2" w:rsidRPr="000F71EF" w:rsidTr="00910510">
        <w:trPr>
          <w:trHeight w:val="549"/>
        </w:trPr>
        <w:tc>
          <w:tcPr>
            <w:tcW w:w="3279" w:type="dxa"/>
            <w:tcBorders>
              <w:tl2br w:val="single" w:sz="4" w:space="0" w:color="auto"/>
            </w:tcBorders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10.00- 10.20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10.00- 10.20</w:t>
            </w: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4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E2" w:rsidRPr="000F71EF" w:rsidTr="00910510">
        <w:tc>
          <w:tcPr>
            <w:tcW w:w="3279" w:type="dxa"/>
          </w:tcPr>
          <w:p w:rsidR="00C534E2" w:rsidRPr="000F71EF" w:rsidRDefault="00C534E2" w:rsidP="009105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6</w:t>
            </w:r>
          </w:p>
        </w:tc>
        <w:tc>
          <w:tcPr>
            <w:tcW w:w="1915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610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EF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E2" w:rsidRPr="000F71EF" w:rsidRDefault="00C534E2" w:rsidP="009105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2" w:rsidRPr="000E731C" w:rsidRDefault="00C534E2" w:rsidP="00C53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4E2" w:rsidRDefault="00C534E2" w:rsidP="00C53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5365" w:rsidRDefault="00205365"/>
    <w:sectPr w:rsidR="002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D"/>
    <w:rsid w:val="00205365"/>
    <w:rsid w:val="00C534E2"/>
    <w:rsid w:val="00E73C8D"/>
    <w:rsid w:val="00E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A77-5947-4FA3-9307-C75CE94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2018-10-02T07:42:00Z</dcterms:created>
  <dcterms:modified xsi:type="dcterms:W3CDTF">2018-10-02T08:30:00Z</dcterms:modified>
</cp:coreProperties>
</file>