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2C" w:rsidRDefault="00D93F2C" w:rsidP="00D93F2C">
      <w:pPr>
        <w:spacing w:after="0" w:line="0" w:lineRule="atLeas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D93F2C" w:rsidRPr="000B6DEC" w:rsidRDefault="00D93F2C" w:rsidP="00D93F2C">
      <w:pPr>
        <w:spacing w:after="0" w:line="0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0B6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0B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приказу   </w:t>
      </w:r>
    </w:p>
    <w:p w:rsidR="00D93F2C" w:rsidRPr="000B6DEC" w:rsidRDefault="00D93F2C" w:rsidP="00D93F2C">
      <w:pPr>
        <w:spacing w:after="0" w:line="0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по ДОУ № 101</w:t>
      </w:r>
      <w:r w:rsidR="000B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Липецка</w:t>
      </w:r>
      <w:r w:rsidRPr="000B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3F2C" w:rsidRPr="000B6DEC" w:rsidRDefault="00D93F2C" w:rsidP="00D93F2C">
      <w:pPr>
        <w:spacing w:after="0" w:line="0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0B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B6D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21.09.2016 № 123</w:t>
      </w:r>
    </w:p>
    <w:p w:rsidR="00D93F2C" w:rsidRDefault="00D93F2C" w:rsidP="00D93F2C">
      <w:pPr>
        <w:spacing w:after="0" w:line="0" w:lineRule="atLeas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F2C" w:rsidRDefault="00D93F2C" w:rsidP="00D93F2C">
      <w:pPr>
        <w:spacing w:after="0" w:line="0" w:lineRule="atLeas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F2C" w:rsidRPr="00D93F2C" w:rsidRDefault="00D93F2C" w:rsidP="00D93F2C">
      <w:pPr>
        <w:spacing w:after="0" w:line="0" w:lineRule="atLeast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Pr="00D93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93F2C" w:rsidRPr="000B6DEC" w:rsidRDefault="00D93F2C" w:rsidP="00D93F2C">
      <w:pPr>
        <w:spacing w:after="0" w:line="0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  </w:t>
      </w:r>
      <w:r w:rsidR="0034395B" w:rsidRPr="000B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в </w:t>
      </w:r>
      <w:r w:rsidR="000B6DEC" w:rsidRPr="000B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городской </w:t>
      </w:r>
      <w:bookmarkStart w:id="0" w:name="_GoBack"/>
      <w:bookmarkEnd w:id="0"/>
      <w:r w:rsidR="000B6DEC" w:rsidRPr="000B6D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акции</w:t>
      </w:r>
    </w:p>
    <w:p w:rsidR="00D93F2C" w:rsidRPr="000B6DEC" w:rsidRDefault="00D93F2C" w:rsidP="00D93F2C">
      <w:pPr>
        <w:spacing w:after="0" w:line="0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«Город начинается с тебя!»</w:t>
      </w:r>
    </w:p>
    <w:p w:rsidR="00D93F2C" w:rsidRPr="00D93F2C" w:rsidRDefault="00D93F2C" w:rsidP="00D93F2C">
      <w:pPr>
        <w:spacing w:after="0" w:line="0" w:lineRule="atLeast"/>
        <w:ind w:left="2124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F2C" w:rsidRPr="00D93F2C" w:rsidRDefault="00D93F2C" w:rsidP="00D93F2C">
      <w:pPr>
        <w:spacing w:after="0" w:line="0" w:lineRule="atLeast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3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D93F2C" w:rsidRPr="00D93F2C" w:rsidRDefault="00D93F2C" w:rsidP="00D93F2C">
      <w:pPr>
        <w:spacing w:after="0" w:line="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F2C" w:rsidRPr="00D93F2C" w:rsidRDefault="00D93F2C" w:rsidP="00D93F2C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 повышения эффективности воспитательной деятельности, формирования у дошкольников системы нравственных и смысловых установок, позволяющих противостоять негативным социальным явлениям, чувства сопричастности к судьбе города, области, государства, воспитания ответственного отношения к природным богатствам родного края и привлечения внимания общественности к проблемам экологии, поддержки семейного воспитания, социальной активности дошкольников   Муниципальное бюджетное дошкольное образовательное учреждение № </w:t>
      </w:r>
      <w:proofErr w:type="gramStart"/>
      <w:r w:rsidRPr="00D93F2C">
        <w:rPr>
          <w:rFonts w:ascii="Times New Roman" w:eastAsia="Times New Roman" w:hAnsi="Times New Roman" w:cs="Times New Roman"/>
          <w:sz w:val="28"/>
          <w:szCs w:val="28"/>
          <w:lang w:eastAsia="ru-RU"/>
        </w:rPr>
        <w:t>101  города</w:t>
      </w:r>
      <w:proofErr w:type="gramEnd"/>
      <w:r w:rsidRPr="00D9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Липецка в 2016 - 2017 учебном году проводит   городскую воспитательную   акцию  «Город начинается с тебя!» </w:t>
      </w:r>
    </w:p>
    <w:p w:rsidR="00D93F2C" w:rsidRPr="00D93F2C" w:rsidRDefault="00D93F2C" w:rsidP="00D93F2C">
      <w:pPr>
        <w:spacing w:after="0" w:line="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F2C" w:rsidRPr="00D93F2C" w:rsidRDefault="00D93F2C" w:rsidP="00D93F2C">
      <w:pPr>
        <w:spacing w:after="0" w:line="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акции:</w:t>
      </w:r>
    </w:p>
    <w:p w:rsidR="00D93F2C" w:rsidRPr="00D93F2C" w:rsidRDefault="00D93F2C" w:rsidP="00D93F2C">
      <w:pPr>
        <w:spacing w:after="0" w:line="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благоприятные условия для личностного роста, развития и реализации интеллектуального и творческого потенциала  воспитанников   ДОУ № 101;</w:t>
      </w:r>
    </w:p>
    <w:p w:rsidR="00D93F2C" w:rsidRPr="00D93F2C" w:rsidRDefault="00D93F2C" w:rsidP="00D93F2C">
      <w:pPr>
        <w:spacing w:after="0" w:line="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2C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способствовать формированию чувства  патриотизма у детей дошкольного  возраста;</w:t>
      </w:r>
    </w:p>
    <w:p w:rsidR="00D93F2C" w:rsidRPr="00D93F2C" w:rsidRDefault="00D93F2C" w:rsidP="00D93F2C">
      <w:pPr>
        <w:spacing w:after="0" w:line="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культуры семейного воспитания на основе традиционных семейных духовно-нравственных ценностей;</w:t>
      </w:r>
    </w:p>
    <w:p w:rsidR="00D93F2C" w:rsidRPr="00D93F2C" w:rsidRDefault="00D93F2C" w:rsidP="00D93F2C">
      <w:pPr>
        <w:spacing w:after="0" w:line="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2C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повысить эффективность работы педагогических коллективов с семьей;</w:t>
      </w:r>
    </w:p>
    <w:p w:rsidR="00D93F2C" w:rsidRPr="00D93F2C" w:rsidRDefault="00D93F2C" w:rsidP="00D93F2C">
      <w:pPr>
        <w:spacing w:after="0" w:line="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выявить и распространить педагогический опыт развития творческих способностей детей дошкольного возраста на основе сформированных представлений об истории родного края;</w:t>
      </w:r>
    </w:p>
    <w:p w:rsidR="00D93F2C" w:rsidRPr="00D93F2C" w:rsidRDefault="00D93F2C" w:rsidP="00D93F2C">
      <w:pPr>
        <w:spacing w:after="0" w:line="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2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видеть и создавать красоту природы, труда и творчества.</w:t>
      </w:r>
    </w:p>
    <w:p w:rsidR="00D93F2C" w:rsidRPr="00D93F2C" w:rsidRDefault="00D93F2C" w:rsidP="00D93F2C">
      <w:pPr>
        <w:spacing w:after="0" w:line="0" w:lineRule="atLeast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F2C" w:rsidRPr="00D93F2C" w:rsidRDefault="00D93F2C" w:rsidP="00D93F2C">
      <w:pPr>
        <w:spacing w:after="0" w:line="0" w:lineRule="atLeast"/>
        <w:ind w:left="1620" w:hanging="16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</w:t>
      </w:r>
      <w:r w:rsidRPr="00D93F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93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акции</w:t>
      </w:r>
    </w:p>
    <w:p w:rsidR="00D93F2C" w:rsidRPr="00D93F2C" w:rsidRDefault="00D93F2C" w:rsidP="00D93F2C">
      <w:pPr>
        <w:spacing w:after="0" w:line="0" w:lineRule="atLeast"/>
        <w:ind w:left="10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акции принимают участие  воспитанники  ДОУ № 101, их родители, педагогический  коллектив ДОУ.</w:t>
      </w:r>
    </w:p>
    <w:p w:rsidR="00D93F2C" w:rsidRPr="00D93F2C" w:rsidRDefault="00D93F2C" w:rsidP="00D93F2C">
      <w:pPr>
        <w:spacing w:after="0" w:line="0" w:lineRule="atLeast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F2C" w:rsidRPr="00D93F2C" w:rsidRDefault="00D93F2C" w:rsidP="00D93F2C">
      <w:pPr>
        <w:spacing w:after="0" w:line="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и порядок проведения акции</w:t>
      </w:r>
    </w:p>
    <w:p w:rsidR="00D93F2C" w:rsidRPr="00D93F2C" w:rsidRDefault="00D93F2C" w:rsidP="00D93F2C">
      <w:pPr>
        <w:spacing w:after="0" w:line="0" w:lineRule="atLeast"/>
        <w:ind w:firstLine="7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акции состоит из двух этапов:</w:t>
      </w:r>
    </w:p>
    <w:p w:rsidR="00D93F2C" w:rsidRPr="00D93F2C" w:rsidRDefault="00D93F2C" w:rsidP="00D93F2C">
      <w:pPr>
        <w:spacing w:after="0" w:line="0" w:lineRule="atLeast"/>
        <w:ind w:firstLine="7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первого, проводимого на базе  дошкольного учреждения;</w:t>
      </w:r>
    </w:p>
    <w:p w:rsidR="00D93F2C" w:rsidRPr="00D93F2C" w:rsidRDefault="00D93F2C" w:rsidP="00D93F2C">
      <w:pPr>
        <w:spacing w:after="0" w:line="0" w:lineRule="atLeast"/>
        <w:ind w:firstLine="7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второго - муниципального.</w:t>
      </w:r>
    </w:p>
    <w:p w:rsidR="00D93F2C" w:rsidRPr="00D93F2C" w:rsidRDefault="00D93F2C" w:rsidP="00D93F2C">
      <w:pPr>
        <w:spacing w:after="0" w:line="0" w:lineRule="atLeast"/>
        <w:ind w:firstLine="7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F2C" w:rsidRPr="00D93F2C" w:rsidRDefault="00D93F2C" w:rsidP="00D93F2C">
      <w:pPr>
        <w:spacing w:after="0" w:line="0" w:lineRule="atLeast"/>
        <w:ind w:firstLine="7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2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 включает в себя ряд  мероприятий, объединенных общей идеей стимулирования мотивации деятельности воспитанников к саморазвитию и самосовершенствованию.</w:t>
      </w:r>
    </w:p>
    <w:p w:rsidR="00D93F2C" w:rsidRPr="00D93F2C" w:rsidRDefault="00D93F2C" w:rsidP="00D93F2C">
      <w:pPr>
        <w:spacing w:after="0" w:line="0" w:lineRule="atLeast"/>
        <w:ind w:firstLine="7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F2C" w:rsidRPr="00D93F2C" w:rsidRDefault="00D93F2C" w:rsidP="00D93F2C">
      <w:pPr>
        <w:spacing w:after="0" w:line="0" w:lineRule="atLeast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  акции в ДОУ № 101 создана рабочая группа в составе: </w:t>
      </w:r>
    </w:p>
    <w:p w:rsidR="00D93F2C" w:rsidRPr="00D93F2C" w:rsidRDefault="00D93F2C" w:rsidP="00D93F2C">
      <w:pPr>
        <w:spacing w:after="0" w:line="0" w:lineRule="atLeast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F2C" w:rsidRPr="00D93F2C" w:rsidRDefault="00D93F2C" w:rsidP="00D93F2C">
      <w:pPr>
        <w:spacing w:after="0" w:line="0" w:lineRule="atLeast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заведующей  </w:t>
      </w:r>
      <w:proofErr w:type="spellStart"/>
      <w:r w:rsidRPr="00D93F2C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Е.С.Шестаковой</w:t>
      </w:r>
      <w:proofErr w:type="spellEnd"/>
      <w:r w:rsidRPr="00D93F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3F2C" w:rsidRPr="00D93F2C" w:rsidRDefault="00D93F2C" w:rsidP="00D93F2C">
      <w:pPr>
        <w:spacing w:after="0" w:line="0" w:lineRule="atLeast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заместителя заведующей  </w:t>
      </w:r>
      <w:proofErr w:type="spellStart"/>
      <w:r w:rsidRPr="00D93F2C">
        <w:rPr>
          <w:rFonts w:ascii="Times New Roman" w:eastAsia="Times New Roman" w:hAnsi="Times New Roman" w:cs="Times New Roman"/>
          <w:sz w:val="28"/>
          <w:szCs w:val="28"/>
          <w:lang w:eastAsia="ru-RU"/>
        </w:rPr>
        <w:t>О.П.Денежкиной</w:t>
      </w:r>
      <w:proofErr w:type="spellEnd"/>
      <w:r w:rsidRPr="00D93F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3F2C" w:rsidRPr="00D93F2C" w:rsidRDefault="00D93F2C" w:rsidP="00D93F2C">
      <w:pPr>
        <w:spacing w:after="0" w:line="0" w:lineRule="atLeast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старшего воспитателя </w:t>
      </w:r>
      <w:proofErr w:type="spellStart"/>
      <w:r w:rsidRPr="00D93F2C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И.В.Гуляевой</w:t>
      </w:r>
      <w:proofErr w:type="spellEnd"/>
      <w:r w:rsidRPr="00D93F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3F2C" w:rsidRPr="00D93F2C" w:rsidRDefault="00D93F2C" w:rsidP="00D93F2C">
      <w:pPr>
        <w:spacing w:after="0" w:line="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воспитателя </w:t>
      </w:r>
      <w:proofErr w:type="spellStart"/>
      <w:r w:rsidRPr="00D93F2C">
        <w:rPr>
          <w:rFonts w:ascii="Times New Roman" w:eastAsia="Times New Roman" w:hAnsi="Times New Roman" w:cs="Times New Roman"/>
          <w:sz w:val="28"/>
          <w:szCs w:val="28"/>
          <w:lang w:eastAsia="ru-RU"/>
        </w:rPr>
        <w:t>О.М.Фокиной</w:t>
      </w:r>
      <w:proofErr w:type="spellEnd"/>
      <w:r w:rsidRPr="00D93F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3F2C" w:rsidRPr="00D93F2C" w:rsidRDefault="00D93F2C" w:rsidP="00D93F2C">
      <w:pPr>
        <w:spacing w:after="0" w:line="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-учителя – логопеда Я.О. </w:t>
      </w:r>
      <w:proofErr w:type="spellStart"/>
      <w:r w:rsidRPr="00D93F2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Жеребецкой</w:t>
      </w:r>
      <w:proofErr w:type="spellEnd"/>
      <w:r w:rsidRPr="00D93F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3F2C" w:rsidRPr="00D93F2C" w:rsidRDefault="00D93F2C" w:rsidP="00D93F2C">
      <w:pPr>
        <w:spacing w:after="0" w:line="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педагога- психолога </w:t>
      </w:r>
      <w:proofErr w:type="spellStart"/>
      <w:r w:rsidRPr="00D93F2C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Ю.В.Лашмановой</w:t>
      </w:r>
      <w:proofErr w:type="spellEnd"/>
      <w:r w:rsidRPr="00D9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3F2C" w:rsidRPr="00D93F2C" w:rsidRDefault="00D93F2C" w:rsidP="00D93F2C">
      <w:pPr>
        <w:spacing w:after="0" w:line="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F2C" w:rsidRPr="00D93F2C" w:rsidRDefault="00D93F2C" w:rsidP="00D93F2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2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  в  ДОУ № 101  будет  проходить  по плану (приложение).</w:t>
      </w:r>
    </w:p>
    <w:p w:rsidR="00D93F2C" w:rsidRPr="00D93F2C" w:rsidRDefault="00D93F2C" w:rsidP="00D93F2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F2C" w:rsidRPr="00D93F2C" w:rsidRDefault="00D93F2C" w:rsidP="00D93F2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Участники, наиболее отличившиеся в ходе проведения  </w:t>
      </w:r>
      <w:r w:rsidRPr="00D93F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9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 акции, выдвигаются на участие в муниципальном этапе  городской воспитательной  акции «Город начинается с тебя!».</w:t>
      </w:r>
    </w:p>
    <w:p w:rsidR="00D93F2C" w:rsidRPr="00D93F2C" w:rsidRDefault="00D93F2C" w:rsidP="00D93F2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F2C" w:rsidRPr="00D93F2C" w:rsidRDefault="00D93F2C" w:rsidP="00D93F2C">
      <w:pPr>
        <w:spacing w:after="0" w:line="0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акции</w:t>
      </w:r>
    </w:p>
    <w:p w:rsidR="00D93F2C" w:rsidRPr="00D93F2C" w:rsidRDefault="00D93F2C" w:rsidP="00D93F2C">
      <w:pPr>
        <w:spacing w:after="0" w:line="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финале городской воспитательной акции «Город начинается с тебя!» предполагается проведение итогового мероприятия, в котором примут участие наиболее активные участники акции  из  ДОУ.</w:t>
      </w:r>
    </w:p>
    <w:p w:rsidR="00D93F2C" w:rsidRPr="00D93F2C" w:rsidRDefault="00D93F2C" w:rsidP="00D93F2C">
      <w:pPr>
        <w:spacing w:after="0" w:line="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F2C" w:rsidRPr="00D93F2C" w:rsidRDefault="00D93F2C" w:rsidP="00D93F2C">
      <w:pPr>
        <w:spacing w:after="0" w:line="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F2C" w:rsidRPr="00D93F2C" w:rsidRDefault="00D93F2C" w:rsidP="00D93F2C">
      <w:pPr>
        <w:spacing w:after="0" w:line="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F2C" w:rsidRPr="00D93F2C" w:rsidRDefault="00D93F2C" w:rsidP="00D93F2C">
      <w:pPr>
        <w:spacing w:after="0" w:line="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F2C" w:rsidRPr="00D93F2C" w:rsidRDefault="00D93F2C" w:rsidP="00D93F2C">
      <w:pPr>
        <w:spacing w:after="0" w:line="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F2C" w:rsidRPr="00D93F2C" w:rsidRDefault="00D93F2C" w:rsidP="00D93F2C">
      <w:pPr>
        <w:spacing w:after="0" w:line="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F2C" w:rsidRPr="00D93F2C" w:rsidRDefault="00D93F2C" w:rsidP="00D93F2C">
      <w:pPr>
        <w:spacing w:after="0" w:line="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F2C" w:rsidRPr="00D93F2C" w:rsidRDefault="00D93F2C" w:rsidP="00D93F2C">
      <w:pPr>
        <w:spacing w:after="0" w:line="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F2C" w:rsidRPr="00D93F2C" w:rsidRDefault="00D93F2C" w:rsidP="00D93F2C">
      <w:pPr>
        <w:spacing w:after="0" w:line="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F2C" w:rsidRPr="00D93F2C" w:rsidRDefault="00D93F2C" w:rsidP="00D93F2C">
      <w:pPr>
        <w:spacing w:after="0" w:line="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F2C" w:rsidRPr="00D93F2C" w:rsidRDefault="00D93F2C" w:rsidP="00D93F2C">
      <w:pPr>
        <w:spacing w:after="0" w:line="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F2C" w:rsidRPr="00D93F2C" w:rsidRDefault="00D93F2C" w:rsidP="00D93F2C">
      <w:pPr>
        <w:spacing w:after="0" w:line="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F2C" w:rsidRPr="00D93F2C" w:rsidRDefault="00D93F2C" w:rsidP="00D93F2C">
      <w:pPr>
        <w:spacing w:after="0" w:line="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CDA" w:rsidRDefault="00650CDA"/>
    <w:sectPr w:rsidR="00650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2C"/>
    <w:rsid w:val="00000876"/>
    <w:rsid w:val="00001701"/>
    <w:rsid w:val="0000397E"/>
    <w:rsid w:val="000079BE"/>
    <w:rsid w:val="00016E05"/>
    <w:rsid w:val="0002007F"/>
    <w:rsid w:val="0002163B"/>
    <w:rsid w:val="00021F30"/>
    <w:rsid w:val="00022D51"/>
    <w:rsid w:val="00027F0B"/>
    <w:rsid w:val="00035849"/>
    <w:rsid w:val="0003593E"/>
    <w:rsid w:val="000359E8"/>
    <w:rsid w:val="00035DDC"/>
    <w:rsid w:val="000371BD"/>
    <w:rsid w:val="00042546"/>
    <w:rsid w:val="00043034"/>
    <w:rsid w:val="00044539"/>
    <w:rsid w:val="000461CB"/>
    <w:rsid w:val="0005091A"/>
    <w:rsid w:val="000511FB"/>
    <w:rsid w:val="000542D8"/>
    <w:rsid w:val="00057567"/>
    <w:rsid w:val="00062801"/>
    <w:rsid w:val="00063058"/>
    <w:rsid w:val="00063C2B"/>
    <w:rsid w:val="00064A42"/>
    <w:rsid w:val="00065228"/>
    <w:rsid w:val="00067304"/>
    <w:rsid w:val="000677AE"/>
    <w:rsid w:val="00067BC6"/>
    <w:rsid w:val="000709F3"/>
    <w:rsid w:val="00071ACE"/>
    <w:rsid w:val="0007460C"/>
    <w:rsid w:val="0007673F"/>
    <w:rsid w:val="000768D2"/>
    <w:rsid w:val="00076C24"/>
    <w:rsid w:val="0008002E"/>
    <w:rsid w:val="0008078D"/>
    <w:rsid w:val="00081FFD"/>
    <w:rsid w:val="00085E9C"/>
    <w:rsid w:val="00086AB0"/>
    <w:rsid w:val="00087D8E"/>
    <w:rsid w:val="000900CB"/>
    <w:rsid w:val="0009107E"/>
    <w:rsid w:val="00092B8E"/>
    <w:rsid w:val="000A586A"/>
    <w:rsid w:val="000A5E3F"/>
    <w:rsid w:val="000B0879"/>
    <w:rsid w:val="000B124B"/>
    <w:rsid w:val="000B5186"/>
    <w:rsid w:val="000B595C"/>
    <w:rsid w:val="000B6DEC"/>
    <w:rsid w:val="000C645C"/>
    <w:rsid w:val="000D02A9"/>
    <w:rsid w:val="000D055D"/>
    <w:rsid w:val="000D23B6"/>
    <w:rsid w:val="000D396F"/>
    <w:rsid w:val="000D4BD7"/>
    <w:rsid w:val="000D5949"/>
    <w:rsid w:val="000D5A1E"/>
    <w:rsid w:val="000E0052"/>
    <w:rsid w:val="000E3028"/>
    <w:rsid w:val="000E3B9A"/>
    <w:rsid w:val="000E75A0"/>
    <w:rsid w:val="000F2C2F"/>
    <w:rsid w:val="000F409E"/>
    <w:rsid w:val="000F4690"/>
    <w:rsid w:val="000F56FF"/>
    <w:rsid w:val="000F60BB"/>
    <w:rsid w:val="0010145D"/>
    <w:rsid w:val="00103C3B"/>
    <w:rsid w:val="00105283"/>
    <w:rsid w:val="001062E5"/>
    <w:rsid w:val="00106C67"/>
    <w:rsid w:val="00106E9E"/>
    <w:rsid w:val="001119CF"/>
    <w:rsid w:val="00113B8B"/>
    <w:rsid w:val="00113D6A"/>
    <w:rsid w:val="00113F6A"/>
    <w:rsid w:val="00114669"/>
    <w:rsid w:val="001166D1"/>
    <w:rsid w:val="001169C1"/>
    <w:rsid w:val="001203F6"/>
    <w:rsid w:val="00121392"/>
    <w:rsid w:val="00121CAC"/>
    <w:rsid w:val="00122382"/>
    <w:rsid w:val="001241B3"/>
    <w:rsid w:val="00132957"/>
    <w:rsid w:val="00133849"/>
    <w:rsid w:val="00135245"/>
    <w:rsid w:val="001371A0"/>
    <w:rsid w:val="00137FAF"/>
    <w:rsid w:val="00140B8B"/>
    <w:rsid w:val="00144A7A"/>
    <w:rsid w:val="0015124B"/>
    <w:rsid w:val="00151309"/>
    <w:rsid w:val="001516C1"/>
    <w:rsid w:val="001527F7"/>
    <w:rsid w:val="001531B6"/>
    <w:rsid w:val="00153501"/>
    <w:rsid w:val="00155120"/>
    <w:rsid w:val="0015646F"/>
    <w:rsid w:val="00157474"/>
    <w:rsid w:val="0016194C"/>
    <w:rsid w:val="001620C3"/>
    <w:rsid w:val="001629D6"/>
    <w:rsid w:val="00162ACA"/>
    <w:rsid w:val="001630AB"/>
    <w:rsid w:val="0016667A"/>
    <w:rsid w:val="0017062F"/>
    <w:rsid w:val="00171886"/>
    <w:rsid w:val="0017341F"/>
    <w:rsid w:val="00175912"/>
    <w:rsid w:val="0017759D"/>
    <w:rsid w:val="0018793E"/>
    <w:rsid w:val="00191BE8"/>
    <w:rsid w:val="001920D2"/>
    <w:rsid w:val="0019246C"/>
    <w:rsid w:val="00192AD1"/>
    <w:rsid w:val="0019319E"/>
    <w:rsid w:val="00196E4A"/>
    <w:rsid w:val="001A1844"/>
    <w:rsid w:val="001A1FA5"/>
    <w:rsid w:val="001A28C6"/>
    <w:rsid w:val="001A2CE4"/>
    <w:rsid w:val="001A3413"/>
    <w:rsid w:val="001A3E65"/>
    <w:rsid w:val="001A4962"/>
    <w:rsid w:val="001A6028"/>
    <w:rsid w:val="001A6BF6"/>
    <w:rsid w:val="001B2833"/>
    <w:rsid w:val="001B29EA"/>
    <w:rsid w:val="001B2B14"/>
    <w:rsid w:val="001B460F"/>
    <w:rsid w:val="001B536C"/>
    <w:rsid w:val="001B5CA3"/>
    <w:rsid w:val="001C083F"/>
    <w:rsid w:val="001C3A40"/>
    <w:rsid w:val="001C3E96"/>
    <w:rsid w:val="001C4903"/>
    <w:rsid w:val="001C5AE0"/>
    <w:rsid w:val="001C7775"/>
    <w:rsid w:val="001D00E0"/>
    <w:rsid w:val="001D518C"/>
    <w:rsid w:val="001E0F4D"/>
    <w:rsid w:val="001E215C"/>
    <w:rsid w:val="001E2803"/>
    <w:rsid w:val="001E2E03"/>
    <w:rsid w:val="001E4A70"/>
    <w:rsid w:val="001E4BE8"/>
    <w:rsid w:val="001E5792"/>
    <w:rsid w:val="001E6435"/>
    <w:rsid w:val="001E6695"/>
    <w:rsid w:val="001E728F"/>
    <w:rsid w:val="001E7C2A"/>
    <w:rsid w:val="001F5C77"/>
    <w:rsid w:val="001F5FC2"/>
    <w:rsid w:val="001F7CE5"/>
    <w:rsid w:val="0020073F"/>
    <w:rsid w:val="00202493"/>
    <w:rsid w:val="002027E0"/>
    <w:rsid w:val="002040AD"/>
    <w:rsid w:val="0020505B"/>
    <w:rsid w:val="002051AC"/>
    <w:rsid w:val="0020666D"/>
    <w:rsid w:val="0021058F"/>
    <w:rsid w:val="0021291A"/>
    <w:rsid w:val="00212A80"/>
    <w:rsid w:val="00213163"/>
    <w:rsid w:val="00214A12"/>
    <w:rsid w:val="00215810"/>
    <w:rsid w:val="00220473"/>
    <w:rsid w:val="0022190B"/>
    <w:rsid w:val="00222AEF"/>
    <w:rsid w:val="00224412"/>
    <w:rsid w:val="00225CF4"/>
    <w:rsid w:val="002267A0"/>
    <w:rsid w:val="00227455"/>
    <w:rsid w:val="00232030"/>
    <w:rsid w:val="00235B7C"/>
    <w:rsid w:val="002363A1"/>
    <w:rsid w:val="00236DFC"/>
    <w:rsid w:val="00242CE7"/>
    <w:rsid w:val="002443A3"/>
    <w:rsid w:val="0024612B"/>
    <w:rsid w:val="00246678"/>
    <w:rsid w:val="00250B9E"/>
    <w:rsid w:val="0025297D"/>
    <w:rsid w:val="002531DC"/>
    <w:rsid w:val="0025348C"/>
    <w:rsid w:val="002562A7"/>
    <w:rsid w:val="002606AD"/>
    <w:rsid w:val="002611C2"/>
    <w:rsid w:val="00262172"/>
    <w:rsid w:val="0026668D"/>
    <w:rsid w:val="002668A0"/>
    <w:rsid w:val="00267752"/>
    <w:rsid w:val="002678D2"/>
    <w:rsid w:val="00267F63"/>
    <w:rsid w:val="00270E30"/>
    <w:rsid w:val="002714D1"/>
    <w:rsid w:val="0027346C"/>
    <w:rsid w:val="00273A21"/>
    <w:rsid w:val="0027535E"/>
    <w:rsid w:val="00277F0E"/>
    <w:rsid w:val="002808B7"/>
    <w:rsid w:val="00281BF4"/>
    <w:rsid w:val="00281F6A"/>
    <w:rsid w:val="0028325C"/>
    <w:rsid w:val="002833BC"/>
    <w:rsid w:val="00286A04"/>
    <w:rsid w:val="002871FF"/>
    <w:rsid w:val="002900E1"/>
    <w:rsid w:val="002904D5"/>
    <w:rsid w:val="00290A8B"/>
    <w:rsid w:val="002917A3"/>
    <w:rsid w:val="00291CB8"/>
    <w:rsid w:val="002926C3"/>
    <w:rsid w:val="00293C8D"/>
    <w:rsid w:val="00296BCA"/>
    <w:rsid w:val="00296DBB"/>
    <w:rsid w:val="002A0591"/>
    <w:rsid w:val="002A0628"/>
    <w:rsid w:val="002A0ECD"/>
    <w:rsid w:val="002A2624"/>
    <w:rsid w:val="002A435D"/>
    <w:rsid w:val="002A505A"/>
    <w:rsid w:val="002A5669"/>
    <w:rsid w:val="002A7832"/>
    <w:rsid w:val="002B0F68"/>
    <w:rsid w:val="002B43BF"/>
    <w:rsid w:val="002B5689"/>
    <w:rsid w:val="002B5D4F"/>
    <w:rsid w:val="002C0E0F"/>
    <w:rsid w:val="002C116C"/>
    <w:rsid w:val="002C13BE"/>
    <w:rsid w:val="002C1978"/>
    <w:rsid w:val="002C2694"/>
    <w:rsid w:val="002C4F78"/>
    <w:rsid w:val="002C6746"/>
    <w:rsid w:val="002C6B1D"/>
    <w:rsid w:val="002C7335"/>
    <w:rsid w:val="002D1865"/>
    <w:rsid w:val="002D2651"/>
    <w:rsid w:val="002D2B0F"/>
    <w:rsid w:val="002D550A"/>
    <w:rsid w:val="002D7A79"/>
    <w:rsid w:val="002E054E"/>
    <w:rsid w:val="002E056C"/>
    <w:rsid w:val="002E1BEE"/>
    <w:rsid w:val="002E39BC"/>
    <w:rsid w:val="002E5271"/>
    <w:rsid w:val="002F2A8A"/>
    <w:rsid w:val="002F5336"/>
    <w:rsid w:val="00303C01"/>
    <w:rsid w:val="00303DA1"/>
    <w:rsid w:val="00306E06"/>
    <w:rsid w:val="00306E93"/>
    <w:rsid w:val="00311B95"/>
    <w:rsid w:val="00312561"/>
    <w:rsid w:val="003133DF"/>
    <w:rsid w:val="00315C7F"/>
    <w:rsid w:val="0031678B"/>
    <w:rsid w:val="00322CB2"/>
    <w:rsid w:val="003244D7"/>
    <w:rsid w:val="00324CF9"/>
    <w:rsid w:val="00331FE0"/>
    <w:rsid w:val="00332A93"/>
    <w:rsid w:val="003340B7"/>
    <w:rsid w:val="00335C42"/>
    <w:rsid w:val="00337FEA"/>
    <w:rsid w:val="00340C11"/>
    <w:rsid w:val="00340E23"/>
    <w:rsid w:val="00340F26"/>
    <w:rsid w:val="0034297A"/>
    <w:rsid w:val="0034395B"/>
    <w:rsid w:val="00344075"/>
    <w:rsid w:val="003447B7"/>
    <w:rsid w:val="00345A9A"/>
    <w:rsid w:val="003475D2"/>
    <w:rsid w:val="00347AC9"/>
    <w:rsid w:val="00352B33"/>
    <w:rsid w:val="00354A83"/>
    <w:rsid w:val="00356222"/>
    <w:rsid w:val="0035728C"/>
    <w:rsid w:val="003601EC"/>
    <w:rsid w:val="0036021B"/>
    <w:rsid w:val="00360AD6"/>
    <w:rsid w:val="0036286D"/>
    <w:rsid w:val="00363437"/>
    <w:rsid w:val="00364042"/>
    <w:rsid w:val="00365D0B"/>
    <w:rsid w:val="00366885"/>
    <w:rsid w:val="00367BB7"/>
    <w:rsid w:val="003703FA"/>
    <w:rsid w:val="00371465"/>
    <w:rsid w:val="00372424"/>
    <w:rsid w:val="00372AC5"/>
    <w:rsid w:val="00372B48"/>
    <w:rsid w:val="0037415E"/>
    <w:rsid w:val="00374403"/>
    <w:rsid w:val="00374C27"/>
    <w:rsid w:val="0037741A"/>
    <w:rsid w:val="0038109E"/>
    <w:rsid w:val="00382210"/>
    <w:rsid w:val="00384228"/>
    <w:rsid w:val="00384BE1"/>
    <w:rsid w:val="00384D3A"/>
    <w:rsid w:val="0038749C"/>
    <w:rsid w:val="003874BB"/>
    <w:rsid w:val="003916B0"/>
    <w:rsid w:val="00391E59"/>
    <w:rsid w:val="003928EB"/>
    <w:rsid w:val="00393F0E"/>
    <w:rsid w:val="00394179"/>
    <w:rsid w:val="0039554C"/>
    <w:rsid w:val="003A0B1C"/>
    <w:rsid w:val="003A15A4"/>
    <w:rsid w:val="003A3B05"/>
    <w:rsid w:val="003A3C71"/>
    <w:rsid w:val="003A4DCD"/>
    <w:rsid w:val="003B1C7A"/>
    <w:rsid w:val="003B435E"/>
    <w:rsid w:val="003B5038"/>
    <w:rsid w:val="003B58CA"/>
    <w:rsid w:val="003B6808"/>
    <w:rsid w:val="003B6839"/>
    <w:rsid w:val="003B7AE4"/>
    <w:rsid w:val="003B7F61"/>
    <w:rsid w:val="003B7FDA"/>
    <w:rsid w:val="003C01A2"/>
    <w:rsid w:val="003C2799"/>
    <w:rsid w:val="003C47E9"/>
    <w:rsid w:val="003C5C88"/>
    <w:rsid w:val="003C6EE6"/>
    <w:rsid w:val="003D02AD"/>
    <w:rsid w:val="003D1216"/>
    <w:rsid w:val="003D43E9"/>
    <w:rsid w:val="003D4677"/>
    <w:rsid w:val="003D4BC0"/>
    <w:rsid w:val="003D7510"/>
    <w:rsid w:val="003E01F9"/>
    <w:rsid w:val="003E1784"/>
    <w:rsid w:val="003E1CCD"/>
    <w:rsid w:val="003E367D"/>
    <w:rsid w:val="003E3933"/>
    <w:rsid w:val="003E523E"/>
    <w:rsid w:val="003E79BB"/>
    <w:rsid w:val="003F0C7E"/>
    <w:rsid w:val="003F1FE0"/>
    <w:rsid w:val="003F4274"/>
    <w:rsid w:val="003F5B8E"/>
    <w:rsid w:val="003F61DC"/>
    <w:rsid w:val="003F7F0D"/>
    <w:rsid w:val="00401F61"/>
    <w:rsid w:val="004021CE"/>
    <w:rsid w:val="004023A7"/>
    <w:rsid w:val="00402791"/>
    <w:rsid w:val="00407036"/>
    <w:rsid w:val="00407AFB"/>
    <w:rsid w:val="0041037C"/>
    <w:rsid w:val="00411458"/>
    <w:rsid w:val="0041240C"/>
    <w:rsid w:val="00413677"/>
    <w:rsid w:val="00415A20"/>
    <w:rsid w:val="00415A82"/>
    <w:rsid w:val="0041625F"/>
    <w:rsid w:val="004203DD"/>
    <w:rsid w:val="004231E6"/>
    <w:rsid w:val="00423FF0"/>
    <w:rsid w:val="00425527"/>
    <w:rsid w:val="00427272"/>
    <w:rsid w:val="004276F8"/>
    <w:rsid w:val="004278C4"/>
    <w:rsid w:val="00427A00"/>
    <w:rsid w:val="0043094F"/>
    <w:rsid w:val="00431994"/>
    <w:rsid w:val="00431BCE"/>
    <w:rsid w:val="00434F85"/>
    <w:rsid w:val="004360C8"/>
    <w:rsid w:val="00437B1A"/>
    <w:rsid w:val="0044052E"/>
    <w:rsid w:val="00441AC6"/>
    <w:rsid w:val="00443C4C"/>
    <w:rsid w:val="00443D50"/>
    <w:rsid w:val="00445034"/>
    <w:rsid w:val="00446B54"/>
    <w:rsid w:val="00447C14"/>
    <w:rsid w:val="00450F94"/>
    <w:rsid w:val="004523F2"/>
    <w:rsid w:val="004536A8"/>
    <w:rsid w:val="0045391C"/>
    <w:rsid w:val="00453BA8"/>
    <w:rsid w:val="00455474"/>
    <w:rsid w:val="0046045B"/>
    <w:rsid w:val="004614F1"/>
    <w:rsid w:val="00462AB3"/>
    <w:rsid w:val="00462BFC"/>
    <w:rsid w:val="004704A0"/>
    <w:rsid w:val="0047116B"/>
    <w:rsid w:val="004730AC"/>
    <w:rsid w:val="00480689"/>
    <w:rsid w:val="00482125"/>
    <w:rsid w:val="0048246C"/>
    <w:rsid w:val="0048496F"/>
    <w:rsid w:val="00485789"/>
    <w:rsid w:val="00494E46"/>
    <w:rsid w:val="00495F9E"/>
    <w:rsid w:val="004A01D4"/>
    <w:rsid w:val="004A02E6"/>
    <w:rsid w:val="004A04F4"/>
    <w:rsid w:val="004A286D"/>
    <w:rsid w:val="004A2C4B"/>
    <w:rsid w:val="004A2C92"/>
    <w:rsid w:val="004A44C3"/>
    <w:rsid w:val="004A45F2"/>
    <w:rsid w:val="004A5CF1"/>
    <w:rsid w:val="004A625A"/>
    <w:rsid w:val="004A6CF7"/>
    <w:rsid w:val="004A7472"/>
    <w:rsid w:val="004B0CDB"/>
    <w:rsid w:val="004B21B4"/>
    <w:rsid w:val="004B29CB"/>
    <w:rsid w:val="004B2D91"/>
    <w:rsid w:val="004B3323"/>
    <w:rsid w:val="004B3B8D"/>
    <w:rsid w:val="004B46F5"/>
    <w:rsid w:val="004B4A90"/>
    <w:rsid w:val="004B4CFF"/>
    <w:rsid w:val="004C0856"/>
    <w:rsid w:val="004C305B"/>
    <w:rsid w:val="004C30EC"/>
    <w:rsid w:val="004C4FAA"/>
    <w:rsid w:val="004C695C"/>
    <w:rsid w:val="004D02F9"/>
    <w:rsid w:val="004D26DE"/>
    <w:rsid w:val="004D2E1A"/>
    <w:rsid w:val="004D45BD"/>
    <w:rsid w:val="004D6D1B"/>
    <w:rsid w:val="004E1A03"/>
    <w:rsid w:val="004E71CE"/>
    <w:rsid w:val="004E7C2D"/>
    <w:rsid w:val="004F1FE8"/>
    <w:rsid w:val="004F2551"/>
    <w:rsid w:val="004F3CC8"/>
    <w:rsid w:val="00503366"/>
    <w:rsid w:val="00505D1C"/>
    <w:rsid w:val="005076DF"/>
    <w:rsid w:val="005129C4"/>
    <w:rsid w:val="00512EF0"/>
    <w:rsid w:val="005144C9"/>
    <w:rsid w:val="005173DB"/>
    <w:rsid w:val="00517A0F"/>
    <w:rsid w:val="00520EA2"/>
    <w:rsid w:val="00522CF7"/>
    <w:rsid w:val="00523DD8"/>
    <w:rsid w:val="00524B8A"/>
    <w:rsid w:val="005251D4"/>
    <w:rsid w:val="00530F11"/>
    <w:rsid w:val="00531E2C"/>
    <w:rsid w:val="00531F58"/>
    <w:rsid w:val="00532430"/>
    <w:rsid w:val="00533609"/>
    <w:rsid w:val="00535C5F"/>
    <w:rsid w:val="00536F2D"/>
    <w:rsid w:val="00537958"/>
    <w:rsid w:val="00537997"/>
    <w:rsid w:val="00537F60"/>
    <w:rsid w:val="0054083F"/>
    <w:rsid w:val="00540955"/>
    <w:rsid w:val="00541352"/>
    <w:rsid w:val="00544285"/>
    <w:rsid w:val="00544453"/>
    <w:rsid w:val="00547DB5"/>
    <w:rsid w:val="005525A7"/>
    <w:rsid w:val="005547B3"/>
    <w:rsid w:val="00554F1F"/>
    <w:rsid w:val="0055641D"/>
    <w:rsid w:val="00561418"/>
    <w:rsid w:val="00567607"/>
    <w:rsid w:val="00567B62"/>
    <w:rsid w:val="00573F5B"/>
    <w:rsid w:val="005743F7"/>
    <w:rsid w:val="00575284"/>
    <w:rsid w:val="005752B8"/>
    <w:rsid w:val="005754A3"/>
    <w:rsid w:val="00577270"/>
    <w:rsid w:val="00581D8F"/>
    <w:rsid w:val="005828F8"/>
    <w:rsid w:val="00582BEF"/>
    <w:rsid w:val="00585C88"/>
    <w:rsid w:val="00587069"/>
    <w:rsid w:val="00590853"/>
    <w:rsid w:val="00592F50"/>
    <w:rsid w:val="00596E76"/>
    <w:rsid w:val="00597D99"/>
    <w:rsid w:val="00597F13"/>
    <w:rsid w:val="005A1AC6"/>
    <w:rsid w:val="005A23FB"/>
    <w:rsid w:val="005A31EA"/>
    <w:rsid w:val="005A35BA"/>
    <w:rsid w:val="005A41D4"/>
    <w:rsid w:val="005A4593"/>
    <w:rsid w:val="005A6E0A"/>
    <w:rsid w:val="005A786F"/>
    <w:rsid w:val="005B0D41"/>
    <w:rsid w:val="005B2D46"/>
    <w:rsid w:val="005B3E6F"/>
    <w:rsid w:val="005B67C4"/>
    <w:rsid w:val="005B6F6F"/>
    <w:rsid w:val="005C2113"/>
    <w:rsid w:val="005C2A6C"/>
    <w:rsid w:val="005C3015"/>
    <w:rsid w:val="005C4162"/>
    <w:rsid w:val="005C4DE0"/>
    <w:rsid w:val="005C4E39"/>
    <w:rsid w:val="005C7AB3"/>
    <w:rsid w:val="005D1B8B"/>
    <w:rsid w:val="005D417F"/>
    <w:rsid w:val="005D5F44"/>
    <w:rsid w:val="005D7119"/>
    <w:rsid w:val="005D7F6A"/>
    <w:rsid w:val="005E28C5"/>
    <w:rsid w:val="005E2CFC"/>
    <w:rsid w:val="005E32ED"/>
    <w:rsid w:val="005E7FB9"/>
    <w:rsid w:val="005F00CF"/>
    <w:rsid w:val="005F048A"/>
    <w:rsid w:val="005F1453"/>
    <w:rsid w:val="005F1497"/>
    <w:rsid w:val="005F23BF"/>
    <w:rsid w:val="005F5540"/>
    <w:rsid w:val="005F5871"/>
    <w:rsid w:val="006016C1"/>
    <w:rsid w:val="006046D3"/>
    <w:rsid w:val="00604AA8"/>
    <w:rsid w:val="00605235"/>
    <w:rsid w:val="0060593A"/>
    <w:rsid w:val="00607729"/>
    <w:rsid w:val="0061030F"/>
    <w:rsid w:val="0061040C"/>
    <w:rsid w:val="00610AEC"/>
    <w:rsid w:val="006110AC"/>
    <w:rsid w:val="00621B1E"/>
    <w:rsid w:val="006220CA"/>
    <w:rsid w:val="006228F6"/>
    <w:rsid w:val="00624258"/>
    <w:rsid w:val="00624AB7"/>
    <w:rsid w:val="00625D0B"/>
    <w:rsid w:val="0062772F"/>
    <w:rsid w:val="00627CFB"/>
    <w:rsid w:val="00631F1C"/>
    <w:rsid w:val="00632FB4"/>
    <w:rsid w:val="00633273"/>
    <w:rsid w:val="00633C17"/>
    <w:rsid w:val="00635974"/>
    <w:rsid w:val="0064017D"/>
    <w:rsid w:val="006405E3"/>
    <w:rsid w:val="006438A4"/>
    <w:rsid w:val="00646170"/>
    <w:rsid w:val="00646EBA"/>
    <w:rsid w:val="00647299"/>
    <w:rsid w:val="006476D3"/>
    <w:rsid w:val="00650CDA"/>
    <w:rsid w:val="006513F5"/>
    <w:rsid w:val="006519AC"/>
    <w:rsid w:val="0065213D"/>
    <w:rsid w:val="00652606"/>
    <w:rsid w:val="00652A53"/>
    <w:rsid w:val="006538D2"/>
    <w:rsid w:val="00654527"/>
    <w:rsid w:val="00654737"/>
    <w:rsid w:val="00654CDF"/>
    <w:rsid w:val="00655560"/>
    <w:rsid w:val="00656DB0"/>
    <w:rsid w:val="006572D6"/>
    <w:rsid w:val="006609CB"/>
    <w:rsid w:val="00661B3C"/>
    <w:rsid w:val="006638DC"/>
    <w:rsid w:val="00663976"/>
    <w:rsid w:val="006643E9"/>
    <w:rsid w:val="006644DC"/>
    <w:rsid w:val="00665219"/>
    <w:rsid w:val="00670A23"/>
    <w:rsid w:val="006730CF"/>
    <w:rsid w:val="00673711"/>
    <w:rsid w:val="0067397F"/>
    <w:rsid w:val="00674042"/>
    <w:rsid w:val="0067476C"/>
    <w:rsid w:val="0067713E"/>
    <w:rsid w:val="00677900"/>
    <w:rsid w:val="00682CF9"/>
    <w:rsid w:val="00684387"/>
    <w:rsid w:val="006849B2"/>
    <w:rsid w:val="00685ACD"/>
    <w:rsid w:val="00685C4B"/>
    <w:rsid w:val="006915CC"/>
    <w:rsid w:val="00692276"/>
    <w:rsid w:val="00692CA7"/>
    <w:rsid w:val="00692CC2"/>
    <w:rsid w:val="006964D7"/>
    <w:rsid w:val="006A0A1C"/>
    <w:rsid w:val="006A18E0"/>
    <w:rsid w:val="006A335D"/>
    <w:rsid w:val="006A3444"/>
    <w:rsid w:val="006A4583"/>
    <w:rsid w:val="006A7F87"/>
    <w:rsid w:val="006B1AB3"/>
    <w:rsid w:val="006B2483"/>
    <w:rsid w:val="006B3528"/>
    <w:rsid w:val="006B392C"/>
    <w:rsid w:val="006B74DA"/>
    <w:rsid w:val="006C1DEB"/>
    <w:rsid w:val="006C55C7"/>
    <w:rsid w:val="006C622D"/>
    <w:rsid w:val="006C6D72"/>
    <w:rsid w:val="006C708D"/>
    <w:rsid w:val="006C773E"/>
    <w:rsid w:val="006D0BCE"/>
    <w:rsid w:val="006D1FD4"/>
    <w:rsid w:val="006D255A"/>
    <w:rsid w:val="006D28D5"/>
    <w:rsid w:val="006D6A70"/>
    <w:rsid w:val="006D7BDF"/>
    <w:rsid w:val="006E09DA"/>
    <w:rsid w:val="006E1052"/>
    <w:rsid w:val="006E1FB4"/>
    <w:rsid w:val="006E31C0"/>
    <w:rsid w:val="006E4286"/>
    <w:rsid w:val="006E505F"/>
    <w:rsid w:val="006E7399"/>
    <w:rsid w:val="006F05B7"/>
    <w:rsid w:val="006F401B"/>
    <w:rsid w:val="006F57B6"/>
    <w:rsid w:val="006F5844"/>
    <w:rsid w:val="006F6DA5"/>
    <w:rsid w:val="006F78FA"/>
    <w:rsid w:val="007004ED"/>
    <w:rsid w:val="00700A93"/>
    <w:rsid w:val="007017D6"/>
    <w:rsid w:val="00701BF1"/>
    <w:rsid w:val="007034E7"/>
    <w:rsid w:val="00703B13"/>
    <w:rsid w:val="007042A4"/>
    <w:rsid w:val="00704847"/>
    <w:rsid w:val="00705778"/>
    <w:rsid w:val="00706A24"/>
    <w:rsid w:val="00706D9F"/>
    <w:rsid w:val="0071097C"/>
    <w:rsid w:val="00712E27"/>
    <w:rsid w:val="007132F2"/>
    <w:rsid w:val="00715B67"/>
    <w:rsid w:val="00716D16"/>
    <w:rsid w:val="00721280"/>
    <w:rsid w:val="00722D92"/>
    <w:rsid w:val="00727151"/>
    <w:rsid w:val="007300D2"/>
    <w:rsid w:val="00734C6A"/>
    <w:rsid w:val="00736416"/>
    <w:rsid w:val="00736A80"/>
    <w:rsid w:val="00736EC1"/>
    <w:rsid w:val="00740125"/>
    <w:rsid w:val="00741969"/>
    <w:rsid w:val="00741C4B"/>
    <w:rsid w:val="00741E73"/>
    <w:rsid w:val="00742DE8"/>
    <w:rsid w:val="0074336C"/>
    <w:rsid w:val="00743887"/>
    <w:rsid w:val="00744C7D"/>
    <w:rsid w:val="0074640B"/>
    <w:rsid w:val="007514F5"/>
    <w:rsid w:val="0075671B"/>
    <w:rsid w:val="00756C6C"/>
    <w:rsid w:val="00757F9A"/>
    <w:rsid w:val="007601BC"/>
    <w:rsid w:val="00764B50"/>
    <w:rsid w:val="00766866"/>
    <w:rsid w:val="007678C3"/>
    <w:rsid w:val="00767C47"/>
    <w:rsid w:val="007711DE"/>
    <w:rsid w:val="00773455"/>
    <w:rsid w:val="007753B1"/>
    <w:rsid w:val="007758A7"/>
    <w:rsid w:val="007758C2"/>
    <w:rsid w:val="007772B1"/>
    <w:rsid w:val="00777E27"/>
    <w:rsid w:val="007802CE"/>
    <w:rsid w:val="00781326"/>
    <w:rsid w:val="00781678"/>
    <w:rsid w:val="00783072"/>
    <w:rsid w:val="007841E3"/>
    <w:rsid w:val="007846C7"/>
    <w:rsid w:val="00786005"/>
    <w:rsid w:val="007910D9"/>
    <w:rsid w:val="00791613"/>
    <w:rsid w:val="00791A78"/>
    <w:rsid w:val="00793146"/>
    <w:rsid w:val="0079388F"/>
    <w:rsid w:val="0079431B"/>
    <w:rsid w:val="007A2344"/>
    <w:rsid w:val="007A496E"/>
    <w:rsid w:val="007A5491"/>
    <w:rsid w:val="007A7CCB"/>
    <w:rsid w:val="007B1247"/>
    <w:rsid w:val="007B15AD"/>
    <w:rsid w:val="007B583D"/>
    <w:rsid w:val="007B5ECE"/>
    <w:rsid w:val="007C08D8"/>
    <w:rsid w:val="007C12F9"/>
    <w:rsid w:val="007C2356"/>
    <w:rsid w:val="007C5AD5"/>
    <w:rsid w:val="007C76DC"/>
    <w:rsid w:val="007C7E05"/>
    <w:rsid w:val="007D3BDF"/>
    <w:rsid w:val="007D458D"/>
    <w:rsid w:val="007D6502"/>
    <w:rsid w:val="007E1A33"/>
    <w:rsid w:val="007E2611"/>
    <w:rsid w:val="007E4BBF"/>
    <w:rsid w:val="007E7A19"/>
    <w:rsid w:val="007F1239"/>
    <w:rsid w:val="007F319B"/>
    <w:rsid w:val="007F36C7"/>
    <w:rsid w:val="007F6662"/>
    <w:rsid w:val="007F7FE6"/>
    <w:rsid w:val="00802A0F"/>
    <w:rsid w:val="00802CB3"/>
    <w:rsid w:val="00804142"/>
    <w:rsid w:val="00804B78"/>
    <w:rsid w:val="00805A02"/>
    <w:rsid w:val="008064D8"/>
    <w:rsid w:val="00806D1A"/>
    <w:rsid w:val="00810BE8"/>
    <w:rsid w:val="0081121D"/>
    <w:rsid w:val="00811643"/>
    <w:rsid w:val="00811ADB"/>
    <w:rsid w:val="00812B70"/>
    <w:rsid w:val="008131E2"/>
    <w:rsid w:val="00814D8B"/>
    <w:rsid w:val="00815332"/>
    <w:rsid w:val="0081597F"/>
    <w:rsid w:val="0081760B"/>
    <w:rsid w:val="00823416"/>
    <w:rsid w:val="00823684"/>
    <w:rsid w:val="00824110"/>
    <w:rsid w:val="00833141"/>
    <w:rsid w:val="0083462C"/>
    <w:rsid w:val="00835A69"/>
    <w:rsid w:val="0083758A"/>
    <w:rsid w:val="0084194E"/>
    <w:rsid w:val="0084545B"/>
    <w:rsid w:val="0084730F"/>
    <w:rsid w:val="00847FF9"/>
    <w:rsid w:val="0085085E"/>
    <w:rsid w:val="00851138"/>
    <w:rsid w:val="00852A26"/>
    <w:rsid w:val="00860026"/>
    <w:rsid w:val="00861D85"/>
    <w:rsid w:val="0086350A"/>
    <w:rsid w:val="008637E2"/>
    <w:rsid w:val="00863D04"/>
    <w:rsid w:val="008666AB"/>
    <w:rsid w:val="00867B74"/>
    <w:rsid w:val="008705F5"/>
    <w:rsid w:val="008752F0"/>
    <w:rsid w:val="00875B47"/>
    <w:rsid w:val="00881E07"/>
    <w:rsid w:val="00882331"/>
    <w:rsid w:val="0088733D"/>
    <w:rsid w:val="00893182"/>
    <w:rsid w:val="0089327E"/>
    <w:rsid w:val="00893598"/>
    <w:rsid w:val="00895D04"/>
    <w:rsid w:val="00897F81"/>
    <w:rsid w:val="008A04A9"/>
    <w:rsid w:val="008A0D18"/>
    <w:rsid w:val="008A124F"/>
    <w:rsid w:val="008A2807"/>
    <w:rsid w:val="008A2ADF"/>
    <w:rsid w:val="008B310C"/>
    <w:rsid w:val="008B338B"/>
    <w:rsid w:val="008B3D90"/>
    <w:rsid w:val="008B6480"/>
    <w:rsid w:val="008B7F8F"/>
    <w:rsid w:val="008C1A4E"/>
    <w:rsid w:val="008C2D98"/>
    <w:rsid w:val="008C33AC"/>
    <w:rsid w:val="008C6BE4"/>
    <w:rsid w:val="008C6E56"/>
    <w:rsid w:val="008D0026"/>
    <w:rsid w:val="008D0842"/>
    <w:rsid w:val="008D3416"/>
    <w:rsid w:val="008D582F"/>
    <w:rsid w:val="008D637A"/>
    <w:rsid w:val="008D6E76"/>
    <w:rsid w:val="008D6FF9"/>
    <w:rsid w:val="008E40FE"/>
    <w:rsid w:val="008F0B3E"/>
    <w:rsid w:val="008F1470"/>
    <w:rsid w:val="008F1D5E"/>
    <w:rsid w:val="008F5919"/>
    <w:rsid w:val="008F7B8C"/>
    <w:rsid w:val="0090008A"/>
    <w:rsid w:val="009002B7"/>
    <w:rsid w:val="00902904"/>
    <w:rsid w:val="009030D4"/>
    <w:rsid w:val="00903AC9"/>
    <w:rsid w:val="00904C42"/>
    <w:rsid w:val="00907EC0"/>
    <w:rsid w:val="00911439"/>
    <w:rsid w:val="00911E75"/>
    <w:rsid w:val="00915464"/>
    <w:rsid w:val="0091734D"/>
    <w:rsid w:val="00923C7B"/>
    <w:rsid w:val="00930ABA"/>
    <w:rsid w:val="009317C1"/>
    <w:rsid w:val="00932132"/>
    <w:rsid w:val="00932C65"/>
    <w:rsid w:val="00935484"/>
    <w:rsid w:val="0093570D"/>
    <w:rsid w:val="00937269"/>
    <w:rsid w:val="00937685"/>
    <w:rsid w:val="00937E45"/>
    <w:rsid w:val="00940F42"/>
    <w:rsid w:val="00941115"/>
    <w:rsid w:val="0094154A"/>
    <w:rsid w:val="00943A27"/>
    <w:rsid w:val="00945E05"/>
    <w:rsid w:val="0094654F"/>
    <w:rsid w:val="00947A4B"/>
    <w:rsid w:val="00947A91"/>
    <w:rsid w:val="0095207E"/>
    <w:rsid w:val="00952521"/>
    <w:rsid w:val="00952925"/>
    <w:rsid w:val="00952E10"/>
    <w:rsid w:val="00955B1C"/>
    <w:rsid w:val="00956D4B"/>
    <w:rsid w:val="009579B0"/>
    <w:rsid w:val="00957B83"/>
    <w:rsid w:val="009609BB"/>
    <w:rsid w:val="009613BE"/>
    <w:rsid w:val="00961658"/>
    <w:rsid w:val="009633DA"/>
    <w:rsid w:val="00964489"/>
    <w:rsid w:val="009649B8"/>
    <w:rsid w:val="00964C5E"/>
    <w:rsid w:val="00965AC8"/>
    <w:rsid w:val="0096698B"/>
    <w:rsid w:val="0097034B"/>
    <w:rsid w:val="009706A6"/>
    <w:rsid w:val="00976D16"/>
    <w:rsid w:val="00977CC6"/>
    <w:rsid w:val="009803AF"/>
    <w:rsid w:val="00980B27"/>
    <w:rsid w:val="00984FA1"/>
    <w:rsid w:val="0098503B"/>
    <w:rsid w:val="009879FA"/>
    <w:rsid w:val="00991305"/>
    <w:rsid w:val="009A07AD"/>
    <w:rsid w:val="009A3B7B"/>
    <w:rsid w:val="009B0EA8"/>
    <w:rsid w:val="009B125C"/>
    <w:rsid w:val="009B2329"/>
    <w:rsid w:val="009B4E34"/>
    <w:rsid w:val="009B5739"/>
    <w:rsid w:val="009C1A82"/>
    <w:rsid w:val="009C1A85"/>
    <w:rsid w:val="009D055D"/>
    <w:rsid w:val="009D0AAA"/>
    <w:rsid w:val="009D1013"/>
    <w:rsid w:val="009D1EA7"/>
    <w:rsid w:val="009D5F80"/>
    <w:rsid w:val="009D62A2"/>
    <w:rsid w:val="009D7289"/>
    <w:rsid w:val="009D738B"/>
    <w:rsid w:val="009D7A96"/>
    <w:rsid w:val="009E0142"/>
    <w:rsid w:val="009E1647"/>
    <w:rsid w:val="009E27B7"/>
    <w:rsid w:val="009E31A3"/>
    <w:rsid w:val="009E3E22"/>
    <w:rsid w:val="009E7116"/>
    <w:rsid w:val="009F0277"/>
    <w:rsid w:val="009F2696"/>
    <w:rsid w:val="009F2F45"/>
    <w:rsid w:val="009F7245"/>
    <w:rsid w:val="00A01445"/>
    <w:rsid w:val="00A03ABB"/>
    <w:rsid w:val="00A04071"/>
    <w:rsid w:val="00A043CD"/>
    <w:rsid w:val="00A04789"/>
    <w:rsid w:val="00A057AD"/>
    <w:rsid w:val="00A10DDB"/>
    <w:rsid w:val="00A115A8"/>
    <w:rsid w:val="00A139CA"/>
    <w:rsid w:val="00A2004E"/>
    <w:rsid w:val="00A20F97"/>
    <w:rsid w:val="00A21DC4"/>
    <w:rsid w:val="00A21F9D"/>
    <w:rsid w:val="00A227D9"/>
    <w:rsid w:val="00A263B1"/>
    <w:rsid w:val="00A2645D"/>
    <w:rsid w:val="00A33BA5"/>
    <w:rsid w:val="00A35CFB"/>
    <w:rsid w:val="00A40EC9"/>
    <w:rsid w:val="00A40F66"/>
    <w:rsid w:val="00A42060"/>
    <w:rsid w:val="00A43864"/>
    <w:rsid w:val="00A44884"/>
    <w:rsid w:val="00A45685"/>
    <w:rsid w:val="00A502F4"/>
    <w:rsid w:val="00A5074D"/>
    <w:rsid w:val="00A51324"/>
    <w:rsid w:val="00A52261"/>
    <w:rsid w:val="00A53B6C"/>
    <w:rsid w:val="00A54424"/>
    <w:rsid w:val="00A56931"/>
    <w:rsid w:val="00A62FCA"/>
    <w:rsid w:val="00A65CA7"/>
    <w:rsid w:val="00A65F6A"/>
    <w:rsid w:val="00A66745"/>
    <w:rsid w:val="00A71172"/>
    <w:rsid w:val="00A712C1"/>
    <w:rsid w:val="00A74C31"/>
    <w:rsid w:val="00A776B6"/>
    <w:rsid w:val="00A77759"/>
    <w:rsid w:val="00A801B2"/>
    <w:rsid w:val="00A82347"/>
    <w:rsid w:val="00A82B0B"/>
    <w:rsid w:val="00A871BC"/>
    <w:rsid w:val="00A94B9F"/>
    <w:rsid w:val="00A94C93"/>
    <w:rsid w:val="00AA022D"/>
    <w:rsid w:val="00AA03DB"/>
    <w:rsid w:val="00AA05A3"/>
    <w:rsid w:val="00AA0E45"/>
    <w:rsid w:val="00AA3962"/>
    <w:rsid w:val="00AA4948"/>
    <w:rsid w:val="00AA52C1"/>
    <w:rsid w:val="00AA6077"/>
    <w:rsid w:val="00AB2585"/>
    <w:rsid w:val="00AB4884"/>
    <w:rsid w:val="00AB55BB"/>
    <w:rsid w:val="00AB6AAE"/>
    <w:rsid w:val="00AB6ADA"/>
    <w:rsid w:val="00AB7547"/>
    <w:rsid w:val="00AB7555"/>
    <w:rsid w:val="00AB7F38"/>
    <w:rsid w:val="00AC0B17"/>
    <w:rsid w:val="00AC1214"/>
    <w:rsid w:val="00AC40D9"/>
    <w:rsid w:val="00AC4988"/>
    <w:rsid w:val="00AC4B63"/>
    <w:rsid w:val="00AC5116"/>
    <w:rsid w:val="00AC72A7"/>
    <w:rsid w:val="00AD32E3"/>
    <w:rsid w:val="00AD3E46"/>
    <w:rsid w:val="00AD3E56"/>
    <w:rsid w:val="00AD4334"/>
    <w:rsid w:val="00AD6504"/>
    <w:rsid w:val="00AD66ED"/>
    <w:rsid w:val="00AD6AC5"/>
    <w:rsid w:val="00AD7190"/>
    <w:rsid w:val="00AE11AB"/>
    <w:rsid w:val="00AE2C57"/>
    <w:rsid w:val="00AE38EF"/>
    <w:rsid w:val="00AE5A6A"/>
    <w:rsid w:val="00AE70A2"/>
    <w:rsid w:val="00AE7464"/>
    <w:rsid w:val="00AE7D2E"/>
    <w:rsid w:val="00AF0944"/>
    <w:rsid w:val="00AF122F"/>
    <w:rsid w:val="00AF2277"/>
    <w:rsid w:val="00AF23A7"/>
    <w:rsid w:val="00B0048E"/>
    <w:rsid w:val="00B00ABC"/>
    <w:rsid w:val="00B040D9"/>
    <w:rsid w:val="00B046FC"/>
    <w:rsid w:val="00B05325"/>
    <w:rsid w:val="00B05F1D"/>
    <w:rsid w:val="00B073F9"/>
    <w:rsid w:val="00B07566"/>
    <w:rsid w:val="00B07D7A"/>
    <w:rsid w:val="00B10C85"/>
    <w:rsid w:val="00B12B53"/>
    <w:rsid w:val="00B142CD"/>
    <w:rsid w:val="00B14BF6"/>
    <w:rsid w:val="00B14F56"/>
    <w:rsid w:val="00B16CF4"/>
    <w:rsid w:val="00B16E82"/>
    <w:rsid w:val="00B21DB7"/>
    <w:rsid w:val="00B24859"/>
    <w:rsid w:val="00B305D1"/>
    <w:rsid w:val="00B30F15"/>
    <w:rsid w:val="00B31BE9"/>
    <w:rsid w:val="00B31C29"/>
    <w:rsid w:val="00B3465B"/>
    <w:rsid w:val="00B35928"/>
    <w:rsid w:val="00B35EDA"/>
    <w:rsid w:val="00B36F38"/>
    <w:rsid w:val="00B40F88"/>
    <w:rsid w:val="00B41D45"/>
    <w:rsid w:val="00B430F2"/>
    <w:rsid w:val="00B44F57"/>
    <w:rsid w:val="00B467FB"/>
    <w:rsid w:val="00B51663"/>
    <w:rsid w:val="00B517B6"/>
    <w:rsid w:val="00B526E2"/>
    <w:rsid w:val="00B552B0"/>
    <w:rsid w:val="00B55326"/>
    <w:rsid w:val="00B57EA9"/>
    <w:rsid w:val="00B62DC5"/>
    <w:rsid w:val="00B634CD"/>
    <w:rsid w:val="00B70483"/>
    <w:rsid w:val="00B71636"/>
    <w:rsid w:val="00B71993"/>
    <w:rsid w:val="00B71B32"/>
    <w:rsid w:val="00B72A14"/>
    <w:rsid w:val="00B72A7B"/>
    <w:rsid w:val="00B73AF7"/>
    <w:rsid w:val="00B74085"/>
    <w:rsid w:val="00B74DE4"/>
    <w:rsid w:val="00B75654"/>
    <w:rsid w:val="00B762E2"/>
    <w:rsid w:val="00B7661F"/>
    <w:rsid w:val="00B76859"/>
    <w:rsid w:val="00B76EA5"/>
    <w:rsid w:val="00B7716E"/>
    <w:rsid w:val="00B77DBD"/>
    <w:rsid w:val="00B81D2F"/>
    <w:rsid w:val="00B842C9"/>
    <w:rsid w:val="00B845F0"/>
    <w:rsid w:val="00B855CB"/>
    <w:rsid w:val="00B86942"/>
    <w:rsid w:val="00B86A0F"/>
    <w:rsid w:val="00B90EDE"/>
    <w:rsid w:val="00B921A2"/>
    <w:rsid w:val="00B946DB"/>
    <w:rsid w:val="00B9504D"/>
    <w:rsid w:val="00B9516F"/>
    <w:rsid w:val="00B96FDE"/>
    <w:rsid w:val="00B97A02"/>
    <w:rsid w:val="00BA019B"/>
    <w:rsid w:val="00BA0E44"/>
    <w:rsid w:val="00BA1E52"/>
    <w:rsid w:val="00BA2A30"/>
    <w:rsid w:val="00BA5DFF"/>
    <w:rsid w:val="00BA6CCD"/>
    <w:rsid w:val="00BB3E98"/>
    <w:rsid w:val="00BB4CCB"/>
    <w:rsid w:val="00BB54BC"/>
    <w:rsid w:val="00BB5D9A"/>
    <w:rsid w:val="00BB7276"/>
    <w:rsid w:val="00BB7B3D"/>
    <w:rsid w:val="00BC2AA2"/>
    <w:rsid w:val="00BC4274"/>
    <w:rsid w:val="00BC54CD"/>
    <w:rsid w:val="00BC55FB"/>
    <w:rsid w:val="00BC7173"/>
    <w:rsid w:val="00BC737E"/>
    <w:rsid w:val="00BC7DE3"/>
    <w:rsid w:val="00BD0A64"/>
    <w:rsid w:val="00BD10DA"/>
    <w:rsid w:val="00BD4551"/>
    <w:rsid w:val="00BD5244"/>
    <w:rsid w:val="00BD7551"/>
    <w:rsid w:val="00BD7750"/>
    <w:rsid w:val="00BE0D18"/>
    <w:rsid w:val="00BE15F3"/>
    <w:rsid w:val="00BE1983"/>
    <w:rsid w:val="00BE2850"/>
    <w:rsid w:val="00BE3345"/>
    <w:rsid w:val="00BE3DC0"/>
    <w:rsid w:val="00BE4410"/>
    <w:rsid w:val="00BE4449"/>
    <w:rsid w:val="00BE5626"/>
    <w:rsid w:val="00BE6107"/>
    <w:rsid w:val="00BF112F"/>
    <w:rsid w:val="00BF30DB"/>
    <w:rsid w:val="00BF3F72"/>
    <w:rsid w:val="00BF61CD"/>
    <w:rsid w:val="00BF6B37"/>
    <w:rsid w:val="00BF756A"/>
    <w:rsid w:val="00C0199D"/>
    <w:rsid w:val="00C02970"/>
    <w:rsid w:val="00C029EE"/>
    <w:rsid w:val="00C035A2"/>
    <w:rsid w:val="00C05948"/>
    <w:rsid w:val="00C0672A"/>
    <w:rsid w:val="00C075D5"/>
    <w:rsid w:val="00C10022"/>
    <w:rsid w:val="00C104E0"/>
    <w:rsid w:val="00C10C8E"/>
    <w:rsid w:val="00C154F2"/>
    <w:rsid w:val="00C1650A"/>
    <w:rsid w:val="00C1720A"/>
    <w:rsid w:val="00C2190F"/>
    <w:rsid w:val="00C24E5B"/>
    <w:rsid w:val="00C25515"/>
    <w:rsid w:val="00C279B0"/>
    <w:rsid w:val="00C3307B"/>
    <w:rsid w:val="00C346C4"/>
    <w:rsid w:val="00C34EC2"/>
    <w:rsid w:val="00C4167B"/>
    <w:rsid w:val="00C41BAE"/>
    <w:rsid w:val="00C43AB6"/>
    <w:rsid w:val="00C45E48"/>
    <w:rsid w:val="00C47716"/>
    <w:rsid w:val="00C5086F"/>
    <w:rsid w:val="00C50B1F"/>
    <w:rsid w:val="00C516EE"/>
    <w:rsid w:val="00C52005"/>
    <w:rsid w:val="00C52CC2"/>
    <w:rsid w:val="00C542CB"/>
    <w:rsid w:val="00C55595"/>
    <w:rsid w:val="00C558F2"/>
    <w:rsid w:val="00C5753E"/>
    <w:rsid w:val="00C606D0"/>
    <w:rsid w:val="00C63364"/>
    <w:rsid w:val="00C73673"/>
    <w:rsid w:val="00C82501"/>
    <w:rsid w:val="00C82743"/>
    <w:rsid w:val="00C84A65"/>
    <w:rsid w:val="00C85DC8"/>
    <w:rsid w:val="00C8741E"/>
    <w:rsid w:val="00C94A7A"/>
    <w:rsid w:val="00CA0291"/>
    <w:rsid w:val="00CA1485"/>
    <w:rsid w:val="00CA1D03"/>
    <w:rsid w:val="00CA246C"/>
    <w:rsid w:val="00CA2D51"/>
    <w:rsid w:val="00CA37D8"/>
    <w:rsid w:val="00CA43EF"/>
    <w:rsid w:val="00CB5A81"/>
    <w:rsid w:val="00CB6903"/>
    <w:rsid w:val="00CC08FF"/>
    <w:rsid w:val="00CC0A40"/>
    <w:rsid w:val="00CC257F"/>
    <w:rsid w:val="00CC260C"/>
    <w:rsid w:val="00CC33A6"/>
    <w:rsid w:val="00CC532E"/>
    <w:rsid w:val="00CC553A"/>
    <w:rsid w:val="00CC55B1"/>
    <w:rsid w:val="00CC71AC"/>
    <w:rsid w:val="00CD0C1A"/>
    <w:rsid w:val="00CD3661"/>
    <w:rsid w:val="00CD4ED5"/>
    <w:rsid w:val="00CD6126"/>
    <w:rsid w:val="00CE0691"/>
    <w:rsid w:val="00CE11A1"/>
    <w:rsid w:val="00CE323F"/>
    <w:rsid w:val="00CE44CC"/>
    <w:rsid w:val="00CE5088"/>
    <w:rsid w:val="00CE62AF"/>
    <w:rsid w:val="00CE6F0A"/>
    <w:rsid w:val="00CE76FD"/>
    <w:rsid w:val="00CE7750"/>
    <w:rsid w:val="00CF4D91"/>
    <w:rsid w:val="00CF727D"/>
    <w:rsid w:val="00CF7C5B"/>
    <w:rsid w:val="00D0054A"/>
    <w:rsid w:val="00D0094F"/>
    <w:rsid w:val="00D01236"/>
    <w:rsid w:val="00D0429C"/>
    <w:rsid w:val="00D142F5"/>
    <w:rsid w:val="00D14A59"/>
    <w:rsid w:val="00D14AC2"/>
    <w:rsid w:val="00D154B4"/>
    <w:rsid w:val="00D167B6"/>
    <w:rsid w:val="00D21DF8"/>
    <w:rsid w:val="00D23C69"/>
    <w:rsid w:val="00D23DF6"/>
    <w:rsid w:val="00D24296"/>
    <w:rsid w:val="00D25A48"/>
    <w:rsid w:val="00D31889"/>
    <w:rsid w:val="00D32D88"/>
    <w:rsid w:val="00D342EC"/>
    <w:rsid w:val="00D35D70"/>
    <w:rsid w:val="00D40579"/>
    <w:rsid w:val="00D41EA0"/>
    <w:rsid w:val="00D41F34"/>
    <w:rsid w:val="00D44F75"/>
    <w:rsid w:val="00D4509A"/>
    <w:rsid w:val="00D47244"/>
    <w:rsid w:val="00D47B9A"/>
    <w:rsid w:val="00D504E9"/>
    <w:rsid w:val="00D50962"/>
    <w:rsid w:val="00D51EDF"/>
    <w:rsid w:val="00D52292"/>
    <w:rsid w:val="00D5409A"/>
    <w:rsid w:val="00D60EBF"/>
    <w:rsid w:val="00D619A7"/>
    <w:rsid w:val="00D6262C"/>
    <w:rsid w:val="00D630BB"/>
    <w:rsid w:val="00D63D02"/>
    <w:rsid w:val="00D65EBF"/>
    <w:rsid w:val="00D676C6"/>
    <w:rsid w:val="00D72BCE"/>
    <w:rsid w:val="00D73C3C"/>
    <w:rsid w:val="00D74E1C"/>
    <w:rsid w:val="00D76297"/>
    <w:rsid w:val="00D8020D"/>
    <w:rsid w:val="00D80A68"/>
    <w:rsid w:val="00D8314F"/>
    <w:rsid w:val="00D83700"/>
    <w:rsid w:val="00D93F2C"/>
    <w:rsid w:val="00D94FE8"/>
    <w:rsid w:val="00D9652F"/>
    <w:rsid w:val="00DA084D"/>
    <w:rsid w:val="00DA2912"/>
    <w:rsid w:val="00DA325C"/>
    <w:rsid w:val="00DA496C"/>
    <w:rsid w:val="00DA5263"/>
    <w:rsid w:val="00DA527D"/>
    <w:rsid w:val="00DA69AC"/>
    <w:rsid w:val="00DB0985"/>
    <w:rsid w:val="00DB3657"/>
    <w:rsid w:val="00DB4C89"/>
    <w:rsid w:val="00DC0031"/>
    <w:rsid w:val="00DC4CC0"/>
    <w:rsid w:val="00DC5518"/>
    <w:rsid w:val="00DC5595"/>
    <w:rsid w:val="00DC5DBD"/>
    <w:rsid w:val="00DC68A7"/>
    <w:rsid w:val="00DD0A79"/>
    <w:rsid w:val="00DD0D5D"/>
    <w:rsid w:val="00DD0DAD"/>
    <w:rsid w:val="00DD3DC3"/>
    <w:rsid w:val="00DD4EC2"/>
    <w:rsid w:val="00DD7F3F"/>
    <w:rsid w:val="00DE1069"/>
    <w:rsid w:val="00DE20E6"/>
    <w:rsid w:val="00DE33BF"/>
    <w:rsid w:val="00DE44C0"/>
    <w:rsid w:val="00DE6255"/>
    <w:rsid w:val="00DE6B90"/>
    <w:rsid w:val="00DE74D4"/>
    <w:rsid w:val="00DF0D2B"/>
    <w:rsid w:val="00DF1801"/>
    <w:rsid w:val="00DF309D"/>
    <w:rsid w:val="00DF35BA"/>
    <w:rsid w:val="00DF41CC"/>
    <w:rsid w:val="00DF4539"/>
    <w:rsid w:val="00DF61F2"/>
    <w:rsid w:val="00E04647"/>
    <w:rsid w:val="00E05788"/>
    <w:rsid w:val="00E10371"/>
    <w:rsid w:val="00E11086"/>
    <w:rsid w:val="00E14CC9"/>
    <w:rsid w:val="00E16600"/>
    <w:rsid w:val="00E16DB5"/>
    <w:rsid w:val="00E20C34"/>
    <w:rsid w:val="00E22BD8"/>
    <w:rsid w:val="00E23976"/>
    <w:rsid w:val="00E247F4"/>
    <w:rsid w:val="00E25C1E"/>
    <w:rsid w:val="00E27837"/>
    <w:rsid w:val="00E347EE"/>
    <w:rsid w:val="00E377AE"/>
    <w:rsid w:val="00E37F34"/>
    <w:rsid w:val="00E37FA5"/>
    <w:rsid w:val="00E41641"/>
    <w:rsid w:val="00E420E4"/>
    <w:rsid w:val="00E42E6F"/>
    <w:rsid w:val="00E43B30"/>
    <w:rsid w:val="00E44647"/>
    <w:rsid w:val="00E44925"/>
    <w:rsid w:val="00E46CCF"/>
    <w:rsid w:val="00E46F39"/>
    <w:rsid w:val="00E50462"/>
    <w:rsid w:val="00E5152D"/>
    <w:rsid w:val="00E51F78"/>
    <w:rsid w:val="00E530CB"/>
    <w:rsid w:val="00E56E73"/>
    <w:rsid w:val="00E577F1"/>
    <w:rsid w:val="00E61FB0"/>
    <w:rsid w:val="00E62C67"/>
    <w:rsid w:val="00E63D6F"/>
    <w:rsid w:val="00E641F7"/>
    <w:rsid w:val="00E664B2"/>
    <w:rsid w:val="00E679A8"/>
    <w:rsid w:val="00E712C5"/>
    <w:rsid w:val="00E72209"/>
    <w:rsid w:val="00E7525C"/>
    <w:rsid w:val="00E75337"/>
    <w:rsid w:val="00E7634C"/>
    <w:rsid w:val="00E800E7"/>
    <w:rsid w:val="00E80F1B"/>
    <w:rsid w:val="00E82F59"/>
    <w:rsid w:val="00E84EE4"/>
    <w:rsid w:val="00E8570C"/>
    <w:rsid w:val="00E85ED2"/>
    <w:rsid w:val="00E86C16"/>
    <w:rsid w:val="00E9042F"/>
    <w:rsid w:val="00E90533"/>
    <w:rsid w:val="00E90EF3"/>
    <w:rsid w:val="00E93601"/>
    <w:rsid w:val="00E95CCD"/>
    <w:rsid w:val="00EA4810"/>
    <w:rsid w:val="00EA6ADC"/>
    <w:rsid w:val="00EA719A"/>
    <w:rsid w:val="00EB27E9"/>
    <w:rsid w:val="00EB4C55"/>
    <w:rsid w:val="00EB6796"/>
    <w:rsid w:val="00EB6981"/>
    <w:rsid w:val="00EB6B0B"/>
    <w:rsid w:val="00EB7C21"/>
    <w:rsid w:val="00EC06F0"/>
    <w:rsid w:val="00EC097E"/>
    <w:rsid w:val="00EC0DBB"/>
    <w:rsid w:val="00EC30FC"/>
    <w:rsid w:val="00EC34CE"/>
    <w:rsid w:val="00EC7657"/>
    <w:rsid w:val="00ED4167"/>
    <w:rsid w:val="00EE075D"/>
    <w:rsid w:val="00EE0793"/>
    <w:rsid w:val="00EE40DA"/>
    <w:rsid w:val="00EE5D89"/>
    <w:rsid w:val="00EF0EB2"/>
    <w:rsid w:val="00EF2DA1"/>
    <w:rsid w:val="00EF3BE6"/>
    <w:rsid w:val="00EF5157"/>
    <w:rsid w:val="00EF57EE"/>
    <w:rsid w:val="00EF5B68"/>
    <w:rsid w:val="00EF5DB4"/>
    <w:rsid w:val="00EF5FD7"/>
    <w:rsid w:val="00F008B5"/>
    <w:rsid w:val="00F01350"/>
    <w:rsid w:val="00F03487"/>
    <w:rsid w:val="00F037F0"/>
    <w:rsid w:val="00F10142"/>
    <w:rsid w:val="00F1180A"/>
    <w:rsid w:val="00F13C9B"/>
    <w:rsid w:val="00F177C4"/>
    <w:rsid w:val="00F209A7"/>
    <w:rsid w:val="00F20CD9"/>
    <w:rsid w:val="00F228E6"/>
    <w:rsid w:val="00F263ED"/>
    <w:rsid w:val="00F2749F"/>
    <w:rsid w:val="00F30D3D"/>
    <w:rsid w:val="00F324E6"/>
    <w:rsid w:val="00F360A6"/>
    <w:rsid w:val="00F36148"/>
    <w:rsid w:val="00F36566"/>
    <w:rsid w:val="00F37A49"/>
    <w:rsid w:val="00F4161F"/>
    <w:rsid w:val="00F42F97"/>
    <w:rsid w:val="00F47860"/>
    <w:rsid w:val="00F47D87"/>
    <w:rsid w:val="00F47E62"/>
    <w:rsid w:val="00F51821"/>
    <w:rsid w:val="00F51DD3"/>
    <w:rsid w:val="00F5541A"/>
    <w:rsid w:val="00F60134"/>
    <w:rsid w:val="00F62365"/>
    <w:rsid w:val="00F66580"/>
    <w:rsid w:val="00F714B1"/>
    <w:rsid w:val="00F73972"/>
    <w:rsid w:val="00F75345"/>
    <w:rsid w:val="00F75A29"/>
    <w:rsid w:val="00F82484"/>
    <w:rsid w:val="00F82FB4"/>
    <w:rsid w:val="00F87925"/>
    <w:rsid w:val="00F9013F"/>
    <w:rsid w:val="00F91158"/>
    <w:rsid w:val="00F91219"/>
    <w:rsid w:val="00F91C97"/>
    <w:rsid w:val="00F93223"/>
    <w:rsid w:val="00F938B2"/>
    <w:rsid w:val="00FA0618"/>
    <w:rsid w:val="00FA3B9B"/>
    <w:rsid w:val="00FA51A5"/>
    <w:rsid w:val="00FA63F6"/>
    <w:rsid w:val="00FB0951"/>
    <w:rsid w:val="00FB1BF4"/>
    <w:rsid w:val="00FC1B87"/>
    <w:rsid w:val="00FC1E97"/>
    <w:rsid w:val="00FC2071"/>
    <w:rsid w:val="00FC35FC"/>
    <w:rsid w:val="00FC4246"/>
    <w:rsid w:val="00FC556B"/>
    <w:rsid w:val="00FC633C"/>
    <w:rsid w:val="00FC6D7B"/>
    <w:rsid w:val="00FC79CE"/>
    <w:rsid w:val="00FD07D4"/>
    <w:rsid w:val="00FD20BA"/>
    <w:rsid w:val="00FD2B65"/>
    <w:rsid w:val="00FD331B"/>
    <w:rsid w:val="00FD38BC"/>
    <w:rsid w:val="00FD4056"/>
    <w:rsid w:val="00FE0597"/>
    <w:rsid w:val="00FE527F"/>
    <w:rsid w:val="00FE677A"/>
    <w:rsid w:val="00FE6EA7"/>
    <w:rsid w:val="00FF026D"/>
    <w:rsid w:val="00F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D3760-A938-48A9-B97B-FAF25113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163"/>
  </w:style>
  <w:style w:type="paragraph" w:styleId="1">
    <w:name w:val="heading 1"/>
    <w:basedOn w:val="a"/>
    <w:next w:val="a"/>
    <w:link w:val="10"/>
    <w:uiPriority w:val="9"/>
    <w:qFormat/>
    <w:rsid w:val="0021316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16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16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316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316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316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316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316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316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16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31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316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316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131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131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1316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1316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1316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1316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1316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1316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1316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1316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13163"/>
    <w:rPr>
      <w:b/>
      <w:bCs/>
      <w:spacing w:val="0"/>
    </w:rPr>
  </w:style>
  <w:style w:type="character" w:styleId="a9">
    <w:name w:val="Emphasis"/>
    <w:uiPriority w:val="20"/>
    <w:qFormat/>
    <w:rsid w:val="00213163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213163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213163"/>
  </w:style>
  <w:style w:type="paragraph" w:styleId="ac">
    <w:name w:val="List Paragraph"/>
    <w:basedOn w:val="a"/>
    <w:uiPriority w:val="34"/>
    <w:qFormat/>
    <w:rsid w:val="002131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316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13163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1316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1316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21316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13163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213163"/>
    <w:rPr>
      <w:smallCaps/>
    </w:rPr>
  </w:style>
  <w:style w:type="character" w:styleId="af2">
    <w:name w:val="Intense Reference"/>
    <w:uiPriority w:val="32"/>
    <w:qFormat/>
    <w:rsid w:val="00213163"/>
    <w:rPr>
      <w:b/>
      <w:bCs/>
      <w:smallCaps/>
      <w:color w:val="auto"/>
    </w:rPr>
  </w:style>
  <w:style w:type="character" w:styleId="af3">
    <w:name w:val="Book Title"/>
    <w:uiPriority w:val="33"/>
    <w:qFormat/>
    <w:rsid w:val="0021316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1316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459</Words>
  <Characters>2622</Characters>
  <Application>Microsoft Office Word</Application>
  <DocSecurity>0</DocSecurity>
  <Lines>21</Lines>
  <Paragraphs>6</Paragraphs>
  <ScaleCrop>false</ScaleCrop>
  <Company>SCHOOL29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Positronica</dc:creator>
  <cp:lastModifiedBy>Методист</cp:lastModifiedBy>
  <cp:revision>5</cp:revision>
  <dcterms:created xsi:type="dcterms:W3CDTF">2016-10-06T07:55:00Z</dcterms:created>
  <dcterms:modified xsi:type="dcterms:W3CDTF">2016-10-07T08:39:00Z</dcterms:modified>
</cp:coreProperties>
</file>